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заливистый звонок возвестил об окончании четвертого урока — утренние занятия наконец завершились. Не прошло и нескольких секунд, как последние три ряда класса опустели: галдящая орава учеников испарилась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остался, даже не подняли голов. Уткнувшись в разложенные на партах тесты и тетради с работой над ошибками, они яростно, из последних сил грызли гранит науки, пытаясь втиснуть в головы неподатливые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первой партой Лю Да то и дело оглядывался. Но каждый раз его взгляду представала одна и та же картина: Мао Сяочуань, неподвижно застывший над раскрытым задачником. Толстяк уже порывался встать и утащить друга в столовую, как делал обычно, но он то и дело испуганно поглядывал на соседнюю парту — туда, где сидел Юань Синь. Лю Да, конечно, ни за что на свете не признался бы даже самому себе, что до смерти боится этого парня, но глупо было отрицать очевидное: при одном взгляде на Юань Синя места былых ушибов, полученных на прошлой неделе, начинали предательски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яростно стиснул зубы и до хруста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ну погоди у меня, тварь... — подумал он. — Я найду на тебя управу, ещё как найду!»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отыскать глазами Ли Сяовэя, чтобы излить ему душу, но в этот самый миг он услышал капризный, манерный и до безумия раздражающий голосок. Тот самый голосок, от которого у любого парня внутри всё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Сяовэй, выйди на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задней двери класса, робко переминаясь с ноги на ногу, стояла первая красавица школы, Цзя Цзе. На ней была короткая юбка, выставлявшая напоказ точёные белые ножки, а она смущённо теребила пальчиками край блузки. Она позвала старосту своим фирменным, нежным до приторности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добрая половина тех, кто ещё оставался в классе, дружно обернулась на звук. Многие уставились на вошедшую — кто-то смотрел со скрытым вожделением, кто-то со жгучей завистью, а кто-то и с откровенной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бесцеремонных, просвечивающих как рентген взглядов, жадно изучавших девчонку, Лю Да даже в пот бросило. Он со злостью уставился на её голые ноги, изнывая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 набитая, неужели трудно было штаны надеть?»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толстяк мучительно соображал, стоит ли ему вмешаться и увести девчонку от греха подальше, у него предательски задергалось правое веко. Ли Сяовэй, до этого сидевший неподвижно, вдруг выпрямился, с тихим шорохом отодвинул стул и с абсолютно невозмутимым видом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Подорвавшись с места, он грузным медведем вылетел из класса. В душе он вовсю костерил старосту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святоша! Всё твердит, что она ему даром не нужна... А сам, стоит ей пальцем поманить, бежит роняя тапки — теперь и десятком быков не оттащишь!»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постепенно пустел, пока наконец в нём не остались только двое: Юань Синь, по-прежнему сосредоточенно изучающий экзаменационные бланки, и дрыхнущий без задних ног Мао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 аура посторонних улетучилась вместе с этой шумной троицей. Избавившись от назойливого чужого внимания, Юань Синь наконец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первая половина дня прошла для Мао Сяочуаня на удивление продуктивно. Целых четыре урока он честно отсидел без единого зевка, ни разу не отвлёкся и не задремал. Силы покинули его лишь за три минуты до звонка. Не выдержав запредельной нагрузки, парень тихонько опустил голову прямо на стопку нерешённых тестов, возвышавшуюся на парте неопрятным бумажным холмиком.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заворожённо разглядывал безмятежное лицо спящего друга, и на душе у него становилось на удивление тепло и спокойно. Подавшись чуть вперёд, он принялся бережно изучать каждую чёрточку: тонкую, почти прозрачную в золотистых лучах солнца кожу, забавный вздёрнутый носик, приоткрытые розоватые губы, изгиб ресниц и взъерошенные, растрепавшиеся кудряшки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мягко коснулся пушистой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отросли, — подумал Юань Синь, перебирая пальцами мягкие пряди. — Пора бы ему подстричься»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Мао Сяочуань резко дёрнулся во сне. От этого сильного, судорожного движения деревянная парта зашаталась, и стопка утренних тестов, которые парень так и не успел решить, веером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сонно пробормотал Кудряшка. Этот кульбит окончательно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смотрел на разлетевшиеся листы мутным, расфокусированным взглядом, даже не пытаясь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сначала на Юань Синя, потом на опустевшую столешницу, а затем — на устилающие пол листы, Мао Сяочуань наконец начал приходить в себя. Оперевшись о край парты, он попытался подняться, чтобы собрать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негромко, но властно остановил его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наклонился, плавным и точным движением собрал разлетевшиеся листы и, аккуратно сложив их стопкой на парте, мягко, но твёрдо уложил ладонь на плечо друга, заставляя того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лишь недоумённо захлопал глазами, снизу вверх глядя на возвышающегося над ним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кому говорю. Опять ногу отсидел? — заметив его недоумение, пояснил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присел, уверенно перехватил затекшую ногу Сяочуаня и уложил её себе на колено. Его сильные, тёплые пальцы принялись бережно, но глубоко массировать онемевшую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Ой-ёй-ёй! Полегче, полегче! Больно же! — взвыл Кудряшка. Спросонья соображал он туго, и жуткое покалывание достигло сознания с опозданием. Лишь когда Юань Синь приподнял его правую ногу, парень прочувствовал всю прелесть затекшей конечности: от кончиков пальцев до самого колена словно разом вонзились тысячи раскалённых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безапелляционно бросил Юань Синь, хотя натиск заметно ослабил.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он развязал шнурки на кедах друга, легко стянул обувь и, нащупав нужную точку на подошве, с силой надавил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истошно завопил Мао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пронизывающая волна судороги прокатилась от пятки вверх: по лодыжке, голени, бедру, отдаваясь где-то в пояснице и ослепляя яркой вспышкой боли. Не в силах вынести эту пытку, он мёртвой хваткой вцепился в парту, отчаянно пытаясь вырвать ногу из чужого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вырваться из тисков Юань Синя было делом безнадёжным. Тот держал мертвой хваткой. С виду абсолютно расслабленный, он сидел с безупречно прямой спиной, и ни один мускул на его лице не выдавал напряжения, пока Кудряшка извивался, орал и брыкался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мучительная ломота бесследно улетучилась. Облегчение наступило так внезапно, что Мао Сяочуань притих, устыдившись собственных воплей. Ему и самому уже верилось с трудом, что секунду назад он орал дурным голосом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отпустило? — Юань Синь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совсем прошло, — Мао Сяочуань робко пошевелил пальцами ног и потянулся было забрать свою 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Юань Синь и не думал его отпускать. С заботливостью заправского массажиста он принялся размеренно похлопывать его голень по бокам, разгоняя застоявшуюся кровь. Его ладони уверенно поднимались выше, к бедру — одна с внешней стороны, другая с внутренней.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нервно заерзал на стуле, чувствуя,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ладно тебе, хватит уже! Правда, всё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снилось-то? — обыденным тоном поинтересовался Юань Синь, продолжая методично массировать его внезапно напрягшееся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отвлёк Кудряшку. Он прищурился, пытаясь собрать воедино разрозненные, ускользающие образы. Сюжет был сумбурным, но пара ярких моментов всё же врезалась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кончик носа тыльной стороной ладони,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 какая-то. Будто я еду на велосипеде, а из-за поворота прямо на меня вылетает огромный грузовик. Я по тормозам, руль виляет — и я со свистом улетаю в глубоченный кювет. Кошмар, у меня аж сердце зашлось.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ладонь к груди. Сердце до сих пор колотилось как безумное, напоминая о пережитом во сне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Сны обычно сбываются наоборот, — успокоил его Юань Синь, не прерывая своего занятия. — Тебе всякая дрянь снится от переутомления. Слишком много на себя взвалил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 — Мао Сяочуань задумчиво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друга была доля истины. Да и как тут не нервничать? На носу выпускные экзамены, родители ждут от него результатов, а вдобавок ко всему — куча личных, глубоко запрятанных тайн, о которых и заикнуться-то никому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одной ногой, он аккуратно опустил её и тут же бесцеремонно притянул к себе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эту не надо! Она не затекла! — забормотал Мао Сяочуань, безуспешно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у Юань Синя откроется страсть к чужому массажу. Обычно такие гении-одиночки и смотреть-то брезгуют на простых смертных, а этот вдруг проявил невиданное милосердие к ближнему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проигнорировал его протесты и упрямо принялся за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мягким золотом заливало южную часть класса у самого окна. Его лучи скользили по заваленным учебниками партам, высвечивая те самые мгновения юности, что врезаются в память навсегда. В этот тихий миг даже самые черствые, упрямые или смятенные души невольно оттаивали, прогоняя прочь любые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сидел, забавно подогнув одну ногу под себя, а вторую вытянув на коленях у Юань Синя. Тот, слегка склонив голову, сосредоточенно продолжал растирать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негромко переговаривались, и со стороны их беседа казалась удивительно доверительной, почти интимной. Солнечный свет, струящийся сквозь чистое стекло, окутывал их мягким ореолом, превращая силуэты двух юношей в идеальную картину безмятежного тепла, от которой невольно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Юань Синь услышал тихий смешок — то ли случайный, то ли намеренный. Он резко обернулся, впиваясь взглядом в дверной проём, но успел заметить лишь мелькнувшую за углом ярко-красную ленту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опасно прищурился, но это мимолётное выражение мгновенно стёрлось с его лица. Уже в следующую секунду он совершенно спокойно смотрел на удивлённого Мао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сидел, уткнувшись взглядом в свои колени. Краска смущения заливала его шею и щёки, лицо горело так, словно у него поднялся жар, и ему до смерти захотелось смахнуть выступившую на лбу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становилась всё более двусмысленной. Зажатая в тёплых руках голень казалась чужой и неестественно тяжёлой. Мао Сяочуань мучительно соображал, стоит ли ему выдернуть ногу или лучше не дёргаться, и от этих мыслей мышцы, казалось, готовы были снова сжаться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— Юань Синь подался вперёд и протянул руку, желая потрогать лоб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пальцам коснуться кудрявой макушки, как Мао Сяочуань резко, словно спущенная с предохранителя пружина, отшатнулся назад и выпрямился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— выпалил он, задрав подбородок. —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обедать пора, да? — робко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его желудок предательски и очень вовремя заурчал на весь класс, разом разрушив неловкое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ладони к животу, Кудряшка уставился на Юань Синя жалобно и умоляюще, в чем без всяких слов читался зверский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секунду молча смотрел на него, после чего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радостно пискнул Мао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убрал ногу с коленей друга, молниеносно натянул кеды, завязал шнурки и вскочил на ноги. Такой прыти, координации и ловкости позавидовал бы любой олимпийский чемпион — парень вихрем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Синь, живей! Опоздаем — одни объедки достанутся! — донёсся его удаляющийся звонкий голос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лишь тихо хмыкнул, но стоило шагам друга затихнуть, как лицо его вновь стало серьёзным. Он медленно повернулся к выходу из класса и пристально вгляделся в пустой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http://bllate.org/book/18295/1761961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