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Суббота, начало четвертого. Солнце уже клонилось к закату; его лучи, все еще яркие, больше не припекали. Возле одного из жилых домов стоял дорогой черный спорткар. Рядом переговаривалась небольшая компания — мужчины и женщины. Проходившие мимо жильцы, да и чинно сидевшие на лавочках старики то и дело с любопытством косились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Чуань-чуань, вернешься в школу — учись как следует, хорошо? — в который раз повторяла круглолицая, улыбчивая женщина с короткой кудрявой прической. Приятную полноту ее фигуры выгодно подчеркивала светлая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пример с Юань Синя. Не балуйся и не ленись. Сейчас не время для развлечений. Вот поступишь в следующем году в университет — гуляй сколько вздумается, мать и слова не скажет.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экономь на еде, покупай все, что захочется... — Цзян Циньцинь без умолку хлопотала вокруг машины Юань Синя, укладывая в багажник бесчисленные пакеты и коробки. Она ужасно переживала, что ее ненаглядный сын будет в чем-то нуждаться.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глухо подал голос Мао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свисала новая шерстяная кофта, заботливо связанная матерью. Высокий воротник доходил до самого носа, так что наружу выглядывали только блестящие темные глаза, которые сейчас так и метались из стороны в сторону. Сяочуаню ужасно не хотелось уезжать прямо сейчас. Дома он не был целую вечность и надеялся остаться хотя бы на ночь, но упрямый отцовский характер не оставил ему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разнылся? — гаркнул Мао Шанкунь.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грозно нахмурился и замахнулся было на сына, но тут наткнулся на холодный, проницательный взгляд Юань Синя, стоявшего чуть позади. Отец как-то нелепо дернул рукой в воздухе, и та застыла. От этого безмолвного противостояния внутри у него мгновенно закипело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Нехотя опустив руку, он со злостью ткнул сына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возиться, скоро стемнеет! Ночью ехать опасно, не дай бог в какой-нибудь кювет улетите и перевернетесь! Будешь потом локти кусать, оболтус!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вернетесь, еще успеешь до ночи разобрать тренировочный тест. У тебя под боком такой отличник, как Юань Синь, а ты все о глупостях мечтаешь! Почему ты такой бестолковый? Посмотрел бы на сына Лао Вана — отец его сам гулять выпроваживает, а тот за книги цепляется! Не то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Шанкунь, замолчи хоть на минуту! — вмешалась Цзян Циньцинь, заметив, как накаляется обстановка. Пытаясь разрядить атмосферу, она добавила: — Сын Лао Вана из-за книг не вылезает, а оценки у него все равно хуже, чем у нашего Чуань-чуаня!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Мао Шанкунь чуть не задохнулся от возмущения. Разве можно сравнивать такие вещи? Это же чистой воды потакание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езжайте. Юань Синь, веди машину аккуратнее, не гони! — снова засуетилась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вежливо отозвался Юань Синь. Он обошел спорткар и распахнул переднюю пассажирскую дверь, приглашая Мао Сяочуаня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Мао Шанкунь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ну-ка погоди. Иди сюда, у меня к тебе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вздрогнул. Он робко поднял голову, бросив на отца косой взгляд. Поколебавшись секунду, он не посмел ослушаться и медленно поплелся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отцу резко вскинуть руку, как парень испуганно сжался и инстинктивно закрылся локтями.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Шанкунь замер, чувствуя, как на душе скребут кошки. Он прекрасно помнил, как нещадно избивал сына в последнее время. В его понимании только суровая порка могла выбить дурь и вырастить достойного человека, тем более после того, как парень совершил такое тяжкое преступление — попался на воровстве.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на чистоту, ему и самому претило, что родной сын шарахается от него, как мышь от кота. Но какой у него был выбор? Пусти он все на самотек, жизнь мальчишки покатилась бы под откос. Пусть лучше боится и ненавидит, лишь бы не вздумал снова воровать.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так и не последовал. Тихо вздохнув, Мао Шанкунь лишь тяжело опустил ладонь на плечо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я подробно обдумал то, о чем говорил со мной Юань Синь. Тебе крупно повезло встретить такого надежного товарища. Тянись за ним, учись у него уму-разуму.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что он тебе сказал? — Сяочуань удивленно уставился на отца. Тот казался непривычно притихшим и как будто даже стал ниже ростом. В груди у парня защемило от странной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отрезал отец. Немного помолчав, он спросил тише: — Но я все равно за тебя беспокоюсь. Ответь мне честно: у тебя за последнее время... руки больше не чесались?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сердце Сяочуаня испуганно пропустило удар. Он замахал ладонями, пряча дрожь в пальцах. — Я... я давно завязал!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едва справлялся с подступившей к горлу паникой. Юань Синь, судя по всему, действительно не выдал его историю со смартфоном. Иначе отец сейчас не беседовал бы с ним так мирно — подобная кротость случалась раз в тысячелетие.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надеюсь, что ты действительно взялся за голову, — Мао Шанкунь взъерошил сыну волосы на затылке. Он на миг смягчился, проявив редкую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Сяочуань был очаровательным, смышленым ребенком. Лопотал без умолку, схватывал все на лету. Таблицу умножения он выучил быстрее всех детей отцовских коллег по заводу. Сам Шанкунь высшим образованием похвастаться не мог, а потому всей душой желал, чтобы сын выбился в люди и смыл с их фамилии клеймо неотесанных работяг.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звонил ваш классный руководитель. Говорил, что ты связался с лоботрясами, которые на уроках только и делают, что ворон считают да под партами в телефонах залипают, — продолжил отец. — Так что я только рад, что тебя посадили с Юань Синем. Бери с него пример во всем. Как он корпит над учебниками, так и ты сиди. Усек?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Сяочуань глупо разинул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 — зыркнул на него Шанкунь. Вид сына, который застыл с открытым ртом и не мог связать двух слов, снова начал выводить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отец говорит! — Шанкунь шумно выдохнул, подавляя желание дать парню затрещину. — Остался последний год. Если выкинешь какой-нибудь фокус или свяжешься с мутными типами — я из тебя всю душу вытрясу!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пискнул Сяочуань, почти целиком втянув голову в высокий воротник свитера.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проваливай, некогда лясы точить. И помни, что я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отец размахнулся и увесистым толчком в спину впихнул сына в салон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Спорткар плавно тронулся с места и, провожаемый заботливыми взглядами родителей, быстро покинул двор, а затем и сам город, устремляясь по трассе к соседнему мегаполису.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Ожидания близких — вещь удивительная. Они незримо сопровождают нас повсюду, сотканы из чужих надежд и веры. И когда эти надежды обретают достаточную силу, они светят ярче любого маяка, заставляя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теплым светом даже самое робкое сердце обретает неожиданную смелость. Человек становится сильнее, решительнее, готовым на поступки, о которых раньше и помыслить боялся. И пускай в глубине души еще теплятся сомнения, минутная растерянность или глухой страх перед неизвестным... все безумные порывы в конце концов растворяются в зыбких тенях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приоткрылось, и в салон ворвался освежающий ветер, мгновенно прогнав остатки сонной одури. Сяочуань плотнее запахнул вязаную кофту, выпрямился в пассажирском кресле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 чем вы говорили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именно ты хочешь знать? — не отрывая взгляда от дороги, отозвался Юань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сказал ему, что я временно перееду к тебе? — Сяочуаню было немного неловко обсуждать это. — Как он отнесся?..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 — в голосе Юань Синя проскользнули холодные нотки, выдававшие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это как-то... неправильно. То есть я не то чтобы против, просто... — мысли в голове Сяочуаня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отец не возражает, значит, все правильно, — отрезал Юань Синь. — Никаких неудобств это не доставит. Я ведь уже говорил: одному мне... тоже бывает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Сяочуань заметно приободрился. — Что от меня потребуется? Я могу убираться в доме или стирать вещи. Готовить, правда, не умею, боюсь, тебе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прервал его Юань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одну руку с руля, мягко сжал шею Сяочуаня сзади и слегка провел пальцами по теплой, гладкой коже чуть выше воротника свитера.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единственная обязанность — решать задачи, которые я буду тебе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все? — Сяочуань смущенно вжал голову в плечи, уклоняясь от прикосновения. — Как-то неловко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промолчал, лишь едва заметно улыбнулся,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Спорткар миновал развязку и выехал на скоростное шоссе. Машина шла ровно и уверенно, а в салоне повисла глубокая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медленно. Решив, что попутчик уже заснул, Юань Синь мельком глянул вбок. Сяочуань лежал с открытыми глазами, безучастно глядя на убегающую вдаль дорогу и изредка хлопая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Синь... — наконец тихо позвал он. — Почему ты мне помогаешь?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Сяочуань по-настоящему осознал, что этот парень тащит его за собой. Еще пару недель назад в такое невозможно было бы поверить. Он слишком хорошо помнил их первую встречу: как стащил чужой телефон, попался с поличным прямо у дверей и выслушал холодную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несколько ночей не мог сомкнуть глаз от ужаса. Ему казалось, что жизнь кончена. В кошмарах учителя и одноклассники узнавали его постыдный секрет, презирали его, гнали из школы, а разъяренный отец избивал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отца, горькое разочарование матери, полные тихой печали глаза бабушки Ван, косые взгляды соседей — одни насмехались, другие жалели... Все это до смерти пугало его. Тот липкий, леденящий душу ужас из снов он не пожелал бы пережить даже злейшему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хотелось понять мотивы Юань Синя. До этого они практически не общались. Сяочуань никогда не считал себя особенным — обычный восемнадцатилетний парень, каких пруд пруди. Был бы он симпатичной девчонкой, мотивы Юань Синя не вызывали бы вопросов. Но он не был ни девушкой, ни писаным красавцем, ни гением, да и семья у него самая заурядная. Серая мышка,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Сяочуаня роились эти невеселые думы, Юань Синь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помогаю тебе.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«просто»? — Сяочуань резко повернулся к нему, впившись в его лицо умоляющим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просто нравится, когда ты рядом», — мысленно закончил Юань Синь, но вслух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просиял. Он порывисто протянул левую руку, крепко сжав ладонь Юань Синя, лежащую на руле, потряс ее пару раз и тут же отпустил. Затем шутливо пихнул друга кулаком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можешь не продолжать! Я все решил. Не знаю, какая у тебя выгода, но отныне я твой верный оруженосец. Только свистни — и я примчусь хоть за тысячи верст! Буду преданно смотреть на твою драконью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Лошадиную... — машинально поправил Юань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шевельнулось разочарование: Сяочуань так ничего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поговорку про лошадиную узду! — заупрямился Сяочуань. — Но дракон-то всяко побольше лошади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на мгновение замолчал, а затем невозмутимо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каком же месте он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вытаращил глаза и ошарашенно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Телом, конечно! Ты вообще о чем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Юань Синь. — Я именно это и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http://bllate.org/book/18295/1761076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