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никак не мог смириться с произошедшим. От злости и досады он так и подпрыгивал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Как такое вообще возможно?! Оружие точно было неисправно! Ну не мог он выстрелить мимо мишени, даже если бы сильно разволновался! Ноль очков — это же бред! Тут сто процентов какой-то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ну скажи же! Ну скажи! Ведь это ненормально, да? — Сяочуань, забравшись с ногами на диван, мертвой хваткой вцепился в плечи Юань Синя и принялся неистово трясти его, словно слова того могли хоть как-то исправить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ничего не ответил. Он просто перехватил его ладони и единым мягким движением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пресс-конференция, — спокойно и ровно произнес он. — Послушаем,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Точно! Наверняка этот ублюдок Гаолэндэн подстроил какую-то пакость! Он же только и делал, что поливал Сяомая грязью и трепался про допинг... Вот же тварь подлая! — Мао Сяочуаня осенило. В глубине души он отчаянно надеялся, что его кумир скажет что-то весомое, найдет оправдание этому кошмару — сошлется на плохую погоду, помехи со стороны соперников, дефекты площадки... Хоть на что-нибудь, лишь бы заглушить эту давящую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беспощадной. Ничего путного на пресс-конференции так и не прозвучало. После сухого описания инцидента посыпались бесконечные извинения и дежурные фразы о психологическом давлении и необходимости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трансляции часы показывали почти полночь. Сяочуань совсем сжался в углу дивана — удрученный, растерянный, без капли прежнего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поднялся, ушел в спальню и вскоре вернулся в чистой белой пижаме. Он подошел к дивану, наклонился над понуро застывшим Сяочуанем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Мао Сяочуань поднял на него несчастный взгляд. — Какое тут спать, у меня вся душа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принял непроницаемый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устало потер глаза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тебе-то вообще всё равно? Сяомай проиграл, с треском провалился, а у тебя на лице ни один мускул не 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всё равно? — ровно спросил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недоверчиво сощурился Сяочуань. Он спустил ноги с дивана, поднялся и заглянул Юань Синю в глаза. — Слушай, ну его же подставили, правда? Наверняка этот подонок Гаолэндэн вывел его из себя своими бреднями, вот Сяомай и сорвался. Точно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сухо обронил Юань Синь. Ему до смерти надоело мусолить тему какого-то чужого стрелка, и он уже тысячу раз успел пожалеть о том, что вообще включил этот чертов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ухватившись за эту слабую соломинку согласия, Сяочуань немного успокоился и поплелся следом за Юань Синем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горело бра, заливая комнату мягким, приглушенным светом. При виде широкой, маняще мягкой кровати у Мао Сяочуаня невольно слиплись глаза, и он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ложись уже, — Юань Синь откинул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потянулся, огляделся по сторонам, и тут до его сонного мозга наконец дошло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А кровать что, всего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— Юань Синь обернулся, как-то странно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тогда, наверное... на диване улягусь? — Сяочуань замялся, чувствуя себя чертовски неловко. Кровать, конечно, была королевской и безумно удобной, но она была одна. Сколько он себя помнил, делить постель ему приходилось только в глубоком детстве с мамой или бабушкой. С тех пор — никогда и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медленно выпрямился и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Юань Синю на макушку, оставляя глаза в тени, но по лицу было видно: он настроен серьезно и никаких глупых капризов терпеть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Сяочуань почему-то сразу оробел. Он привычно запустил пятерню в свои еще влажные кудряшки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привык ни с кем спать... Вдруг ворочаться буду или еще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парни, чего ты разнылся? — резко оборвал его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логично, — уловив в его голосе нотки глухого раздражения, Сяочуань решил больше не нарываться и благоразумно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не удостоил его больше ни словом. Он молча забрался под одеяло, лег на спину — ровно, как по струнке, — и закрыл глаза, напрочь игнорируя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застыл посреди комнаты, мысленно влепив себе смачную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принцесса на горошине. Объел парня, одежду его нацепил, в душ бесплатный сходил, телик допоздна смотрел... а теперь из-за койки кобенится. Хватит ломаться, а то вообще за неблагодарную свинью сочтет».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обошел кровать с другой стороны, осторожно вскарабкался на матрас и юркнул под одеяло. Улегся на самый краешек, укутался по нос, оставив снаружи только круглые блестящие глаза, и искоса зыркнул в сторону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свет выключу, — Сяочуань выпростал руку из-под одеяла и принялся вслепую шарить по прикроватной тумбочке. Перерыв ее вдоль и поперек, он так и не нашел выключатель, а рука уже успела затечь.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звук, и комнату мгновенно затопила густая, немая темнота. Юань Синь выключил свет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полежал немного в темноте, но на душе было неспокойно. Похоже, отличник всерьез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ничего такого не сказал! Чего он взъелся-то? Парень вроде, а капризный как девчонка. Да даже девчонки из-за такой ерунды губы не дуют. Вот бы ему хоть каплю маминого терпения и великодушия...»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гнетущего молчания, Сяочуань тихонько пододвинулся ближе и шепотом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эй,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тот. Голос в темноте прозвучал на удивление холодно. За окном монотонно барабанил дождь. Вкупе с ледяным тоном Юань Синя этот шорох нагнал на Сяочуаня такого страху, что он даже поежился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— Сяочуань замялся, собираясь с мыслями, но Юань Синь опередил его своим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нравится стрельба?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Сяочуань оторопел от такого внезапного поворота. Мысли отличника скакали с космической скоростью — обычному человеку за такой логикой точно не угнаться. — Ну да, в общем-то.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 — Сяочуань увлеченно закивал в темноту. — По-моему, это самый крутой спорт на свете. Сам посуди: выходят ребята в этой своей жесткой экипировке, взгляд сосредоточенный, смотрят только на мишень, и пули ложатся одна к одной... У меня аж дух захватывает, до чего красиво! — Он зажмурился, во всех красках рисуя в голове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 ему когда-нибудь оказаться на их месте: выйти на огневой рубеж, высадить всю обойму точно в десятку под восторженный рев трибун, ловить на себе восхищенные взгляды девчонок и воздушные поцелуи... А потом уйти победителем, с кубком в одной руке и какой-нибудь красавицей под руку. От одной только мысли перехватывало дыхание. Разумеется, делиться этими влажными фантазиями вслух он не стал. К чему выставлять себя тщеславным дураком перед серьезным Юань 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думаешь, это круто? — спросил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живо откликнулся Сяочуань. — Хотя, конечно, дело больше в самом Сяомае. Не все стрелки такие классные. Некоторым вообще не мешало бы поучиться манерам и спортивной этике. Взять хоть этого выскочку Гаолэндэна...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Сяомай не профессиональный спортсмен. Он обычный студент, учится на математическом. Просто горит этим делом, вот и пашет на тренировках как проклятый...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Сяочуаня понесло. Он принялся взахлеб пересказывать биографию своего кумира: где тот родился, в какой семье рос, кем работают его родители, какую оценку он получил за самый первый экзамен и какие забавные случаи происходили с ним в детстве. Чем дольше он говорил, тем больше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же, Юань Синь, он ведь потрясающий? — наконец выдохся Сяочуань. — Так жаль, что сегодня не его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придвинулся еще на пару сантиметров и приподнял голову, пытаясь разглядеть лицо Юань Синя и понять, не заснул ли тот ненароком под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кромешной тьме разобрать что-либо было невозможно — слышалось лишь его ровное, спокойное дыхание. Слегка разочарованный, Сяочуань поглубже зарылся в одеяло, устроился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Сяочуань не был совсем уж непрошибаемым эгоистом. Прямо сейчас его мысли занимали вовсе не перипетии прошедшего чемпионата, а кое-что куда более близкое и насущное.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Юань Синя был просто сказочным. У него одна ванная комната оказалась просторнее, чем вся их домашняя гостиная, что уж говорить про остальные спальни, кабинет, собственный спортзал...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ведь сюда не напрашивался. Не перехвати его Юань Синь, валялся бы сейчас на жесткой казенной койке в школьной общаге. Да уж, отличник оказался парнем на удивление щедрым: накормил до отвала, притащил в этот замок, уложил на царскую постель, да еще и в шикарном душе разрешил помыться... Если за роль «младшего брата» полагаются такие привилегии, то игра определенно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парня, которого Сяочуань так долго и упорно дичился, переменился в его глазах всего за один вечер. И переменился столь стремительно, что он сам до конца не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кто его родители? И почему он живет один в такой домине?» — эти вопросы не давали Сяочуаню покоя с самой минуты, как он переступил порог. Столько комнат, дорогая обстановка, роскошь на каждом шагу — и ни души. Куда делись его отец и мать? Утром он ведь своими глазами видел ту невероятно эффектную, холеную женщину. Она ведь точно его мать, без сомнений. Но почему ее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лезть в чужие семейные дела было глупо и некрасиво, так что Сяочуань вовремя себя одернул.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лениво перетекали одна в другую, унося его всё дальше от реальности. Вскоре веки налились свинцом, тело стало невесомым, а дыхание — глубоким и мерным. Сон наконец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Сказался выпитый за ужином алкоголь: как только утихло возбуждение от матча, усталость навалилась свинцовой плитой. Стоило Сяочуаню закрыть глаза, как он мгновенно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мерный стук настенных часов вторил глухому шороху дождя за окном. Порывы ветра ласково шуршали листвой, убаюкивая и создавая идеальную атмосферу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открыл глаза. В темноте он посмотрел с опасным,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повернулся на бок, придвинулся к спящему Сяочуаню и, обняв его за талию, собственническим жестом притянул к себе. Молча прижимая к груди это хрупкое, теплое, живое тело, Юань Синь принял для себя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дотянулся до телефона, лежавшего на тумбочке, и разблокировал экран. На дисплее висели один пропущенный и непрочитанное сообщение. Номер отправителя не был сохранен в контактах — лишь безликий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равнодушно смахнул уведомление о звонке и открыл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Синь, ты уже взрослый человек, а не ребенок. Если чего-то хочешь — добивайся сам. Билет куплен, вылет завтра в семь утра. Дядя Юань встретит тебя в аэропорту. Ответь, как получишь».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спальни тусклое голубоватое свечение экрана выхватило красивое лицо Юань Синя. Его всегда безупречная, холодная маска на миг дала едва заметную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мирно сопящего под боком кудрявого мальчишку. Секунду помедлив, занес длинные пальцы над клавиатурой и быстро набрал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 подальше на пушистый прикроватный ковер, Юань Синь крепче прижал к себе сонное, мягкое тело и закрыл глаза,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http://bllate.org/book/18295/1759628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