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половине одиннадцатого ночи яростный осенний ветер всё ещё терзал город. Дождь с силой барабанил по оконным стёклам, и на улице стремительно холодало, но внутри квартиры было так тепло, что хотелось зажмуриться от удовольствия и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снял пальто, под которым оказался светлый кашемировый пуловер. Подойдя к панорамному окну, он легонько отвёл в сторону тяжёлую портьеру и молча уставился на ночной город. Стекло, словно зеркало, отражало полумрак просторной комнаты, обставленной с классическим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паркет из цельного дерева, кожаные диваны в европейском стиле. У самого окна, в правом углу гостиной, высился огромный книжный шкаф, заставленный массивными фолиантами в твёрдых переплётах. Рядом пристроилось глубокое кресло-шезлонг из того же тёмного дерева, а перед ним — просторный письменный стол. На столе сиротливо лежали карандаши для графики и несколько листов с неоконченными портретами...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замер у окна, но мысли его были далеки от пейзажа за стеклом. Он напряжённо прислушивался к доносившемуся из ванной шуму воды. Ровный гул бьющих струй будоражил воображение, уводя мысли в 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назад он привёл Сяочуаня к себе. Сам набрал для него горячую ванну, приготовил домашнюю одежду. Мао Сяочуань хоть и смущался, но послушно скрылся за дверью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у Юань Синя оказалась огромной, оформленной в минималистичных тонах — благородном сочетании чёрного, белого и серого. Мао Сяочуань влюбился в этот интерьер с первого взгляда. Но главным его восторгом стала роскошная круглая чаша ванны, куда запросто поместились бы двое, а то и трое взрослых мужчин. Сяочуань заворожённо трогал гладкие бортики, не веря собственному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переливалась через край. Сяочуань торопливо сбросил одежду и нырнул в обволакивающее тепло. Он блаженно вздохнул. Он даже умудрился сделать пару кругов в этой мини-кувшинке, дурачась и плескаясь,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належавшись в воде, он потянулся к изящной полочке, где стояли флаконы непривычной, явно дорогой формы. Взяв один из них, Сяочуань принялся рассматривать этикетку. Ни единого китайского иероглифа, но и не ненавистный ему английский... Разобрать надпись было решительно невозможно. Однако в самом низу флакона сиротливо ютился аккуратный бумажный стикер, на котором чьим-то твёрдым, каллиграфическим почерком было выведено: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невольно улыбнулся. Откупорив крышечку, он принюхался. Аромат оказался тонким, благородным и освежающим — ни в какое сравнение не шёл с дешёвыми магазинными средствами, которые разили ядрёной химической отдушкой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свои буйные кудряшки, Сяочуань взял другой флакон. На нём красовался точно такой же рукописный ярлычок: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Намыливая плечи, Сяочуань весело напевал под нос. Ему стало безумно тепло на душе от этой заботы. Неужели даже такой гениальный отличник, как Юань Синь, не смог перевести иностранную надпись? Или он сделал это специально для него? Мао представил, как Юань Синь с самым серьёзным лицом выводит маркером эти буквы на бутылочках,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мылся с фанатичным усердием, какого за собой давно не помнил. Он тщательно оттирал каждый сантиметр тела, уделяя особое внимание подмышкам и прочим местам, где уже начали пробиваться первые признаки взросления, пока кожа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выключил воду и насухо вытерся пушистым полотенцем, оставив его на бёдрах. На тумбочке у двери его ждал аккуратно сложенный комплект домашней одежды, увенчанный белоснежными трусами-боксерами.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подошёл ближе и взял бельё. Бирки были срезаны, но на ощупь ткань казалась невероятно мягкой — качественный, дорогой хлопок. Сбросив полотенце, он натянул боксеры.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Бельё село идеально. Мао Сяочуань почувствовал себя чуть ли не кинозвездой. Он закрутился перед большим зеркалом, разглядывая себя со всех сторон: то руку поднимет, то ногу отставит, то грудь выпятит, то шею картинно изогнёт. Правда, до рельефных торсов из рекламы ему было как до луны — из зеркала на него глядел бледный, тощий подросток, больше похожий на ощипанного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свои скромные достоинства, Сяочуань сокрушённо вздохнул и потянулся к мягким хлопковым штанам. Нагнувшись и смешно оттопырив зад, он начал натягивать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беззвучно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шагнул внутрь и замер. Взгляд его мгновенно наткнулся на две идеальные полусферы, обтянутые тонкой белой тканью. От этого зрелища в его глазах вспыхнул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стоявший спиной к двери в весьма недвусмысленной позе, от неожиданности подпрыгнул, резко развернулся и судорожно прикрыл руками пах. Лицо его вспыхнуло пунцовым румянцем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зашёл?! Я же ещё не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назад, отчаянно натягивая штаны, но за те секунды, пока он возился, Юань Синь успел во всех подробностях рассмотреть его полуобнажённый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сглотнул, несколько секунд молча смотрел на него, а затем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долго не выходил. Я забеспокоился, вдруг тебе плохо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со мной всё в порядке! — Сяочуань наконец завязал шнурок на поясе штанов и с явным облегчением выдохнул. — Просто ванна у тебя... ну, очень большая. Я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хотел было ответить, но его взгляд приковала открытая грудь Сяочуаня. Одинокая капля воды скатилась с влажных завитков волос на его подбородок, скользнула по изгибу шеи и затерялась в ложбинке между ключицами, прямо над нежной розовой точкой... Все заготовленные слова мигом вылетели у Юаня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Не произнеся больше ни слова, он резко развернулся и вымелся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странный, — пробормотал Сяочуань, натягивая свободную футболку от пижамы. Быстро оправив одежду, он бросил последний взгляд в зеркало. Костюм сидел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улыбкой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вместе с Сяочуанем вырвалось облако тёплого, ароматного пара. С мокрыми, забавно торчащими во все стороны кудрями и раскрасневшимися щеками он нерешительно зашагал по паркету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сидел на кожаном диване, закинув ногу на ногу, и лениво перелистывал каналы на телевизоре. Его лицо подпирала ладонь, а взгляд казался задумчивым. Стоило двери хлопнуть, как он поднял глаза. Под его пристальным, тёмным взором у Сяочуаня перехватило дыхание. Он неловко переступил с ноги на ногу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промолчал, продолжая медленно сканировать его взглядом. Единственное, что выдавало его волнение — длинный указательный палец, ритмично постукивающий по кожаному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слегка прищурился и кивнул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проследил за его кивком и заметил стакан с тёплым молоком, от которого поднимался едва заметный парок. На душе сделалось тепло и уютно. Он подошёл, взял стакан в ладони, но перед тем как сделать глоток,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почему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молоко, — отрезал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 Сяочуань глупо улыбнулся, не зная, как продолжить разговор. Спрашивать «почему?» или «как же ты тогда вырос таким дылдой?» казалось верхом нетактичности.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стакан и послушно осушил его в несколько больших глотков. Вытерев тыльной стороной ладони молочные усы, он скользнул взглядом по экрану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весь его стыд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тоже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удивился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без лишних церемоний плюхнулся на диван прямо рядом с ним, по-турецки подогнув под себя босые ноги. Навалившись грудью на колени и подперев подбородок кулаками, он уставился в экран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финал Чемпионата мира по стрельбе! Мой самый любимый вид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перевёл взгляд с его забавной позы на экран. По спортивному каналу транслировали финальную стрельбу из десятиметрового пневматического пистолета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Юань Синь никогда не увлекался пулевой стрельбой. Он включил телевизор только для того, чтобы отвлечься от будоражащих мыслей, пока Сяочуань мылся, и за последние десять минут даже не вникал в суть происходящего. Но видя, как загорелись глаза у его гостя, он невольно присмотрелся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серии выстрелов на табло высветилась промежуточная таблица. Лидировал швейцарец Пульгарлен, за ним вплотную шёл британец Гаолэндэн, а на четвёртой строчке расположился итальянец Маэльфейс.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Сяомай ещё покажет себя! Он точно будет в тройке, а то и серебро возьмёт! — увлечённо затараторил Сяочуань, буквально пожирая экран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спорт? — тихо спросил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Главное — смотреть, кто стреляет, — закивал Сяочуань, взмахнув рукой. — Вот этот Пульгарлен, который сейчас первый, он жутко заносчивый. Чуть что — сразу теряет концентрацию, стреляет нестабильно. А Гаолэндэн хоть и титулованный, но как человек — полная дрянь, характер отвратный. То ли дело Сяомай! Он всегда спокоен как скала. Я уверен, победа будет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победно потряс кулаком и ослепительно улыбнулся Юань Синю, отчего он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объявили начало решающей серии. Сяочуань мгновенно затих,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смотрел на его профиль, освещённый дрожащими бликами телевизора — лицо Сяочуаня то заливало зеленоватым светом, то окрашивало в тёплые тона. В груди Юань Синя шевельнулось странное, глухое недовольство. Он уже пожалел, что вообще включил этот чёртов телевизор — теперь всё внимание Сяочуаня без остатка принадлежало какому-то заморскому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 сделай он этого, Сяочуань вряд ли сидел бы сейчас так близко, позабыв о неловкости, и не улыбался бы так искренне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 ладно, ты видел?! — Сяочуань вдруг подпрыгнул на месте, бесцеремонно схватил Юань Синя за плечо и отчаянно затряс его. — Юань Синь, смотри! Я же говорил! Пульгарлен занервничал! Восьмёрка! Он выбил всего восемь очков!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бурно радовался чужой неудаче, что Юань Синь невольно усмехнулся, хотя ревность внутри уколола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сдержанно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неплохо! Сяомай поднялся на строчку выше! — Сяочуань продолжал крепко держать его за руку, вовсю сияя. — Ну скажи, он ведь красавчик? Какая стабильность! Десять и пять десятых! Если он удержит этот темп, золото у него в кармане, точно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промолчал, но его лицо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выстрелом Сяочуань ликовал всё громче, а Юань Синь становился всё мрачнее. Финал близился к развязке. Пульгарлен окончательно поплыл, выбив в последней попытке позорные 8,9 очка, и вылетел из борьбы за пьедестал. Сяочуань победно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стрелял британец Гаолэндэн. Его результат — 10,4. Отличный показатель, но для него это был предел возможностей. Теперь всё зависело от Маэльфейса. Даже если он выбьет скромные 9,5 — золото всё равно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победа! Сяомай чемпион! — Сяочуань уже с ногами забрался на диван и сидел на корточках, готовый в любую секунду взлететь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азарта он навалился плечом на Юань Синя, практически прижавшись к нему всем телом, и, сам того не замечая, мёртвой хваткой вцепился в его ладонь. Всё его существо сейчас было сосредоточено на последнем, решающем выстреле итальянца.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в динамиках сорвался на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затаим дыхание! Маэльфейс идёт на абсолютный рекорд турнира! С самого первого выстрела на 10,3 он не опускался ниже десятки. Потрясающее хладнокровие! Этот парень с восемнадцати лет, со своего первого взрослого старта, славится железными нервами. Его невозможно вывести из себя! Ну же, парень, сделай это!.. Есть выстрел! Мы можем даже не смотреть на мишень, победа у итальянца в карма... Постойте! Что это?! Где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повисла мёртвая, оглушительная тишина. Трибуны на экране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мгновенно осёкся. Его ликующий крик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бред какой-то! Я не верю! — Сяочуань вскочил на диване, едва не плача от обиды. —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мишени Маэльфейса — спортсмена, за которого он преданно болел последние три года, — сияла девственная чистота. В самый ответственный момент, когда золото уже было у него в руках, Маэльфейс совершил немыслимое. Он просто промахнулся мимо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