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Юань... — Мао Сяочуань, примостившийся на пассажирском сиденье, сгорал от восторга. Раскрасневшийся, захмелевший, он так и крутился по сторонам, то поглаживая кожаную обивку кресла, то ощупывая приборную панель. Глаза его так и горели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так! — резко оборвал его Юань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на секунду поперхнулся. Впрочем, алкоголь уже вовсю гулял по венам, разжигая былой задор и раздувая храбрость до невероятных масштабов. Пьяному, как известно, море по колено, так что внезапную грубость попутчика он попросту пропустил мимо ушей. С лица его не сходила блаженная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тогда? Просто «брат»? Хм, а вдруг я старше? Ты вообще в каком месяце 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Молчишь? Ну, тогда буду считать, что ты младше! — Сяочуань тихонько икнул и примирительно замахал руками: — Ладно-ладно, так и быть, не буду набиваться в старшие братья. Будем просто по именам друг друга звать,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лишь мельком взглянул на него и снова уставился на дорогу. Предложение Кудряшки он не удостоил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Сяочуань растерянно моргнул, шумно сглотнул и поспешил перевести тему на первое, что попалось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машина у тебя действительно классная.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Синь, уверенно сжимая руль, покосился на пылающие щеки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она хороша? — как бы между прочим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Сяочуань любовно погладил мягкую кожу сиденья. — Сразу видно — вещь дорогая, люксовая.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мне... — Сяочуань смущенно взъерошил свои кудряшки, искоса поглядывая на безупречный профиль одноклассника. — Я и водить-то не умею. Да и не разбираюсь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Научиться несложно, — вскользь обронил Юань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беззвучно приоткрыл рот. Вообще-то он клонил совсем к другому... Парень запоздало осознал, что они говорят будто на разных языках, и Юань Синь с пугающей легкостью уводит любой разговор в нужное ему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воцарилось уютное затишье. Юань Синь сосредоточенно следил за дорогой, а мимо проплывали неоновые вывески, расчерчивая его красивое лицо скользящими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стеклом, сменяя друг друга, кружились пестрые огни ночного города. Дневная суета и шум теперь казались далеким, нелепым представлением. Эта бесконечная карусель бликов не оставляла в памяти следа, лишь убаюкивала, точно монотонное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поглубже зарылся в кресло, тупо уставившись на лобовое стекло. Недавно сиявшие живым блеском глаза начали слипаться, челюсть свело от зевоты. Хмель постепенно выветривался, и недавний болтун на глазах превращался в сонного, вялого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— поспи, — негромко раздался прохладный голос Юань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сонно пробормотал Сяочуань, уже едва ворочая языком. — До самой школы не надо... у поворота высади...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сошел на нет. Длинные ресницы дрогнули напоследок, и Кудряшка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осенний дождь монотонно стучал по крыше, смывая с улиц лоск и суету уходящего дня, остужая разомлевшую от хмеля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оживленный проспект, машина плавно сбросила скорость. Юань Синь достал из кармана телефон, взглянул на светящийся экран и после короткого колебания нажал на кнопку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«Аппарат абонента выключен или находится вне зоны действия сети. Пожалуйста, перезвоните позднее...»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автоответчика бездушно бубнил одно и то же. Она остервенело тыкала в кнопку сброса ухоженным тонким пальцем с ярко-алым маникюром, готовым разнести экран в щепки. Но прочное стекло лишь равнодушно отражало искаженное злостью, невероятно красивое женское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паршивец! Юань Синь, чтоб тебя... Куда ты провалился?! — яростно процедила сквозь зубы Сюй Гуанлин.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посреди шумного зала ожидания аэропорта, привлекая недоуменные взгляды прохожих своим грозным шипением.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вылупились? Красивых женщин не видели?! — зыркнула она на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резком повороте головы копна длинных кудрей взметнулась яростным облаком. Казалось, даже кончики ее волос искрились от бешеного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наконец прекратились, и в динамике раздался холодный, до боли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Гуанлин слегка качнулась, и бушевавшая секунду назад фурия чудесным образом испарилась, уступив место любящей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милый! Почему ты так долго не отвечал на ма... — она вовремя прикусила язык, —...на мой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Свидетели этой сцены едва челюсти не поотшибали. Словно безумная ведьма им просто пригрезилась, а перед ними с самого начала стояла утонченная, нежная дама с безупречными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занят, — ровным тоном отозвался Юань Синь. Не давая матери вставить ни слова, он сухо спросил: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Сюй Гуанлин изо всех сил старалась сдержать рвущийся наружу крик, отчего на ее лице отразилась целая гамма непередаваемых эмоций. — Малыш, у мамочки тут образовались дела... Ну просто безумно, жизненно важные! Прости меня, солнышко, но мне приходится срочно лететь, так что поужинать вместе сегодня никак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бросил Юань Синь, покосившись на безвольно развалившегося на соседнем сиденье Кудряшку.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и тебе даже не интересно, что стряслось? — вздохнула мать, явно раздосадованная его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рулем. Конец связи, — отрезал Юань Синь и, не дожидаясь ответа, нажал на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Шины мягко зашуршали по мокрому асфальту, и машина замерла у обочины. Юань Синь застыл, глядя перед собой. В тишине салона его мысли текли плавно и расчетливо. Спустя пару секунд в голове созрел план. Он бесшумно отстегнул ремень безопасности и медленно подался в сторону спящего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спал безмятежно и крепко. Его ровное, теплое дыхание щекотало кожу Юань Синя, когда тот наклонился совсем близко. В замкнутом пространстве машины их выдохи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жадно вглядывался в спящее лицо. Тонкие веки скрывали ясные глаза, бросая густую тень длинных ресниц на нежные, слегка раскрасневшиеся щеки. Возле виска красовался тот самый крошечный, смешной прыщик, выскочивший еще утром, а чуть ниже манили к себе полуоткрытые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протянул руку. Кончик указательного пальца коснулся лба Сяочуаня, медленно скользнул по переносице и замер на мягкой нижней губе. Юань Синь осторожно провел по ней один раз, затем другой, слегка надавливая. Губы оказались именно такими, какими он их себе представлял — поразительно нежными, почти невесомыми.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Отстань... не мешай... — недовольно поморщился во сне Сяочуань и мотнул головой, словно отмахиваясь от назойливого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убрал руку, но отстраняться не спешил. Напротив, он наклонился еще ниже. В его потемневших глазах вспыхнуло нечто такое, от чего протрезвевший Сяочуань точно лишился бы дара речи. Но тот спал беспробудно, не подозревая о нависшей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Сяочуань, — выдохнул Юань Синь. Его глубокий, хрипловатый голос звучал неожиданно взросло и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Сяочуань... — повторил он уже тише. Этот шепот балансировал на грани запретного искушения, напоминая робкое признание влюбленного подростка. — Ну почему ты именно такой?..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было лишь тихое, мерное сопение.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Алло?! 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донеслись короткие гудки. Последняя капля переполнила чашу терпения Сюй Гуанлин. Взбешенная женщина со всей дури швырнула дорогущий смартфон на мраморный пол и принялась остервенело топтать его шпильками — высоченными, не меньше пятнадцати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мелкий ублюдок! Мать родную сбрасывать?! Ну погоди у меня, негодяй...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несчастный гаджет превратился под ее каблуками в бесформенное месиво из пластика и стекла, она удовлетворенно откинула волосы назад и глубоко вздохнула. Из сумочки тут же появился второй, новенький телефон. Щелкнув камерой, Сюй Гуанлин сделала снимок живописных руин на полу, пару секунд полюбовалась результатом и набрала знакомый номер. Одной рукой толкая огромный чемодан, а другой прижимая трубку к уху, она зашагала к выходу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Шаоци, у меня телефон разбился. И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плевать! Это твой ненаглядный сыночек меня до ручки довел... С тебя новый!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веришь»?! Я тебе сейчас фото отправлю, рассмотри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ты вечно занят?! Я тебе не шутки тут шучу!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Алло! Ах ты скотина... Тоже сбросил?! Убью обоих! — Сюй Гуанлин едва не завыла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высокими сводами терминала зычно разнесся голос диктора: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пассажиры! Заканчивается посадка на рейс до города А. Опаздывающих просьба срочно пройти к выходу!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ругнулась Сюй Гуанлин и, громыхая колесиками тяжелого чемодана, на бешеной скорости понеслась к стойке регистрации, лихо балансируя на своих убойных шпильках.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половины десятого вечера роскошный черный седан бесшумно въехал на территорию микрорайона Цзинъи. Лихо заложив крутой вираж у самого тупика, машина мягко припарковалась на свободной площадке перед десятым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затих, но пассажиры не спешили выходить. В темном салоне Юань Синь продолжал неподвижно сидеть за рулем, не сводя пристального взгляда с сонного Кудряшки. Лишь спустя несколько минут он протянул руку и легонько похлопал Сяочуаня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Что?.. Где я?.. — Сяочуань завозился, с трудом разлепляя веки. Сонный разум отчаянно отказывался соображать. Он потер глаза кулаками и попытался разглядеть хоть что-то за окном. — Мы... еще не приехали к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отчетливо прозвучал над ухом голос Юань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мгновенно выпрямился, собираясь выскочить наружу, но натянувшийся ремень безопасности бесцеремонно впечатал его обратно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где... где мы тогда?! — заикаясь,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моего дома, — спокойно ответил Юань Синь и щелкнул тумблером салонного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Вспыхнувший желтый свет больно резанул по глазам. Сяочуань зажмурился и упорно принялся возиться с замком ремня.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у твоего дома? Мы же договаривались вернуться в общежитие!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навалился плечом, потянулся через него и сам нажал на кнопку фиксатора. Ремень с тихим щелчком скользнул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уже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— не поверил Сяочуань. — Ворота же запирают только в полдесятого. Сколько... сколько сейчас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его носом возник светящийся экран телефона, заставив подавиться готовыми сорваться возражениями. На часах красовались четкие, бескомпромиссные цифры: «22:00».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медленно перевел взгляд на безупречное лицо Юань Синя, озаренное тусклым светом ламп, сглотнул вставший в горле ком и не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http://bllate.org/book/18295/1759302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