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здесь оказался? — нерешительно спросил Мао Сяочуань, во все глаза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промолчал и остался стоять на месте. Короткие волосы потемнели от дождя, но упрямо топорщились. Он спокойно смотрел на одноклассника, и в его темном, как ночь, взгляде отражался лишь этот хрупкий, промокший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Сяочуань просто не находил слов, а Юань Синь не видел в них нужды. Тусклый желтый свет уличного фонаря пробивался сквозь сетку мелкого дождя, омывая их лица и мало-помалу усмиряя недавнюю бурю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гнетущая тишина стала невыносимой. Сяочуань сдался первым. Сделав шаг навстречу, он украдкой посмотрел на одноклассника и,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Слышишь... Тебя разве не посадили под домашний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позвонил? — вместо ответа вопросом на вопрос ответил Юань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растерянно моргнул, торопливо скинул с плеча рюкзак и принялся копаться внутри. Нащупав злополучный мобильник, он вытащил его и протянул Юань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кстати. Забери. Ты же его утром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Синя стал еще холоднее. На телефон он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Твое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оправдание? — Сяочуань покачал головой. — Мобильник изначально не мой, я просто хотел вернуть его тебе.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«вообще»?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утром устроил драку? — Сяочуань прикусил губу. Несмотря на робость, он упрямо вскинул подбородок. — Зачем ты избил Толстяка? Чем он перед тобой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утреннюю сцену, как к горлу Сяочуаня подкатила обида. Он и сам не понимал, что с ним творится в последнее время — стал жутко мнительным и плаксивым,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в чем-то виноват, нельзя же было калечить человека! Да, в нем весу много, но он точно слабее тебя. И ниже. И мышц у него меньше. У него нет таких богатых родителей, да и лицом он не вышел... А если бы ты его инвалидом сделал? Как бы он потом на жизнь зарабатывал, как женился, детей растил? Мы же одноклассники все-таки... Он у родителей единственный сын, они на него надеются, продолжение рода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слушал этот поток сознания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тарахтел без умолку, вываливая на собеседника кучу вещей, о которых в обычное время даже не задумался бы. Когда они дурачились с Лю Да, такие высокие материи им и в голову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не проецировал ли он сейчас на друга собственные страхи? Обычно беспечный Сяочуань не любил заглядывать далеко в будущее, начиная думать о жизни лишь тогда, когда перед глазами маячил наглядный, пугающий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Загибая пальцы, он пробубнил под нос целую лекцию, но так и не дождался ответа. Пришлось поднять голову и уставиться на молчаливого Юань Синя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Чего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странно посмотрел. Он не выглядел рассерженным или уставшим от чужой болтовни. В глубине его темных глаз промелькнуло нечто неуловимое, и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еще не совсем, — буркнул Сяочуань, заметно сдуваясь. — Я знаю, ты у нас гений и, наверное, презираешь весь класс. Но распускать руки права не имеешь! Нападать на тех, кто заведомо слабее, вроде Толстяка — это вообще последнее дело, дно полное. И пускай я посильнее него буду, меня бить тоже нельзя... Эй,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молча шагнул вперед, мгновенно сокращая дистанцию своими длинными ногами. Перепуганный Сяочуань попятился, оступился на краю бордюра и, потеряв равновесие, завалился назад. Он уже мысленно приготовился к жесткому приземлению на асфальт, но Юань Синь среагировал молниеносно: перехватил его за талию и рванул на себя, намертво прижав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Сяочуань, так и не осознав опасности, отчаянно забил ногами и заколотил ладонями по чужим плечам, пытаясь вырваться из этого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теперь бог весть что думают о нас с тобой! — шумно дыша, возмутился он. — Я пытаюсь объяснить, что мы ни при чем, да только никто и слушать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 с тобой... — спокойно повторил Юань Синь, словно примеряя эти слова на вкус. Свободной рукой он легонько, собственническим жестом потеребил ухо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даже не думай! — Сяочуань извернулся и гневно уставился на него снизу вверх. — Я тебе не шестерка какая-нибудь. И Толстяку не шестерка. Я вообще сам по себе! Если вы решили мериться силой, меня в свои разборки не втягивайте! Нашли тоже мне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мы друг другу? — с нажимом, очень серьезно спросил Юань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Отпускать Сяочуаня он и не думал — держал крепко, не обращая внимания на то, что тот бьется в его руках как пойманный карась.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еще немного подергался, воровато огляделся по сторонам и, убедившись, что на улице ни души, умерил пыл. Храбрости поубавилось, но он упрямо вздернул подбородок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Я... я обещаю, что больше никогда ничего у тебя не украду.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промолчал, внимательно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наконец сумел высвободить одну руку и неловко взъерошил свои влажные от дождя кудряшки. Помолчав секунду,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 воровать завяжу. Ни у кого больше ничего не возьму.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Но что мне делать, если я привык верить только делам, а не словам? — Юань Синь наконец разжал объятия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захлопал ресницами, озадаченно соображая, и недоверчиво уставился на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реально хочешь, чтобы я стал твоей шестеркой?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уклонился от прямого ответа,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Сяочуаня заскребли кошки. Вообще-то в школьном прислуживании не было ничего смертельного, но сам он никогда в услужении не бывал. Терпеть не мог пацанские шайки, никогда не заискивал перед школьными «авторитетами». С Лю Да и старостой Ли Сяовэем они могли сколько угодно дурачиться и крыть друг друга матом, но всегда оставались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о главном, как сердце ухнуло куда-то в пятки. Юань Синь знал его тайну. Поймал с поличным. И это клеймо теперь не смыть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Сяочуань взвесил все за и против и удрученно кивнул. — Но уговор в силе. Ты держишь язык за зубами и никому ничего не рассказываешь. А если нарушишь слово, то... 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что? — Юань Синь посмотрел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потеряешь то, что любишь больше всего на свете! — выпалил Сяочуань и тут же устыдился детской глупости своей угрозы. Слишком уж наивно и по-ребячески это прозвучало. Но, вспомнив, в какой глубокой яме он сам оказался, решил, что сойдет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не спешил с ответом. Он слегка прищурился, взвешивая условия сделки. За свои неполные восемнадцать лет он никогда не бросал слов на ветер и никому ничего не обещал. Дело было не только в личных принципах: мысль о том, что из-за чужого секрета он может лишиться самого дорогого... заставила его задуматься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 через тридцать Юань Синь наконец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шумно выдохнул. Пока одноклассник размышлял, у него едва инфаркт не случился: он жутко боялся, что перегнул палку с условиями или что тот попросту пошлет его куда подальше. К счастью,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 Сяочуань даже представить не мог, какими последствиями обернется эта нелепая клятва. Да и куда ему было планировать — максимум на год вперед, пока длится выпускной класс. Сдать экзамены, а там разлетимся кто куда. Как любил повторять их классный руководитель Лао У: одни поступят в элитные вузы из «Проекта 985», другие четыре года отмучаются в заштатных институтах третьей гильдии, третьи уйдут в ПТУ, а кто-то и вовсе закончит карьеру на стройке с лопатой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безжалостно разделит их на касты. Сяочуань не знал, ждет ли его самого хоть какое-то приличное будущее, но в отношении Юань Синя не сомневался ни секунды: у того все будет по высшему разряду. Они изначально играли в разных лигах. На экзаменах Сяочуаню с ним и близко не сравниться. Юань Синь уедет покорять столичные университеты первого эшелона, а он сам в лучшем случае зацепится за какой-нибудь захудалый местный вуз. Пути их разойдутся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потерпеть один год, побыть послушным «младшим братом» и не высовываться... не такая уж высокая цена за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мыслями о будущем, Сяочуань совершенно потерял бдительность. Очнулся он только тогда, когда обнаружил себя сидящим на пассажирском сиденье роскошного автомобиля Юань Синя. Он потянулся через него, вытягивая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Сяочуань испуганно дернулся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сам! Сам пристегнусь!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лишь мельком взглянул на него, вернулся в водительское кресло и молча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мы вообще куда едем? — спохватился Сяочуань, поворачиваясь к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не отрывая взгляда от дороги, бросил Юань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— Сяочуань спорить не стал. Намек он понял сразу. Собственное мнение сейчас все равно ничего не решало, да и в животе у него самого уже призывно 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бесшумно выкатился из темного тихого переулка и на перекрестке повернул в сторону оживленного торгового квартала. Сквозь мокрые стекла в салон ворвался калейдоскоп неоновых огней, расцвечивая лицо Сяочуаня то в тревожно-красный, то в ядовито-зеленый.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едва приоткрытое окно залетали мелкие прохладные капли, оседая на его лбу и путаясь в кудрявой шевелюре. Парень лениво провел ладонью по лицу, стирая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знаешь... — внезапно нарушил тишину ровный, прохладный голос Юань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Сяочуань от неожиданности вздрогнул, выныривая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 входит в обязанности «младшего»? — Юань Синь снял одну руку с руля и нажал кнопку на панели. Стекло с тихим шуршанием поднялось до упора, отсекая шум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завис, приоткрыв рот. Он лихорадочно принялся копаться в памяти. Вообще-то вся эта иерархия с «боссами» и их «шестерками» тянулась еще с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вспомнился третий класс. Как-то на перемене он достал из портфеля пачку чипсов. Его тогдашний сосед по парте, Чжу Давэй, уставился на лакомство голодными глазами, шумно сглотнул и предложил: «Слышь, Сяочуань, отсыпь половину, а я за это буду твоим оруженосцем, 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Мао Сяочуань впервые столкнулся с понятием вассалитета, но сам никогда никем не командовал и преклонять колени перед другими не собирался. Чжу Давэю он тогда коротко бросил: «Еще 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Сяочуань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бегать старшему за едой. Делать за него домашку, таскать любовные записки девчонкам, стирать вонючие носки, впрягаться за него в драках...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Перечисляя эти жуткие перспективы, он чувствовал, как внутри все протестует. Быть на побегушках — худшее унижение, на которое он в здравом уме никогда бы не пошел. Но сегодня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зажмурившись, Сяочуань стиснул зубы и, глядя на Юань Синя, как в омут с головой,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буду тебя слушаться. Что скажешь, то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почувствовал непреодолимое желание заехать самому себе по физиономии за такое малодушие. Чтобы хоть как-то спасти остатки достоинства,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твое обещание тоже в силе! Никакого криминала и нарушения школьных правил,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вел машину с прежним невозмутимым видом, будто пропустил все мимо ушей. Но Сяочуань был уверен: тот все прекрасно слышал, просто выдерживал паузу, проверяя его на вшивость.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припустил настоящий ливень. Порывы ветра швыряли пригоршни тяжелых капель в стекло, и они с глухим стуком разлетались по лобовому.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минуту сквозь этот дорожный шум донесся лаконичный ответ Юань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едва не взвыл в голос. Какого черта? Почему его не покидает стойкое ощущение, что он только что собственноручно вырыл себе могилу, лег в нее и заботливо присыпал сверху земелькой? И ведь никто его за язык не тянул...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http://bllate.org/book/18295/1759086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