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престижного городского турнира Тачибана с завидным упорством определял Шинджи в парные разряды. Во второй паре сыгрывались Ишида с Сакураем, в первой — Ибу с Камио, а в третьем одиночном поочередно выступали все остальные. Неизменным оставалось одно: каждый матч они завершали триумфальными три-ноль.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сильны... И когда только Фудоминэ успела так подняться? — изумлялись зрители у кортов.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Выложись на полную, Камио! — донёсся до Шинджи негромкий, но твёрдый голос Тачибаны, сидевшего на скамье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просто черепахи! — самодовольно бросил Камио, уловив чужое восхищение своей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секунду порисовывавшись, он хлёстким ударом отправил мяч на половину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— ноль! —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Камио стал ещё быстрее! — молодая журналистка, сопровождавшая своего опытного коллегу, даже забыла про фотоаппарат, заворожённо следя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выносливости ему не занимать, — кивнул её напарник, не скрывая удивления. — Ребята из Осава Дзигё уже еле дышат, а этот носится по корту как заведённый.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ни за что не поспеть за моим ритмом! — гордо бросил Камио, возвращаясь на свою позицию. — Отлично, Шинджи, припечатай их своей супер-вращающейся подачей и закончим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поплёлся к задней линии, лениво постукивая мячом о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влажность сегодня дышать же нечем умереть от жары можно скорее бы всё закончить...»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у ограждения корта появились новые лица. Рядом с журналистами теперь стояли Господин 151 и Момоширо, а чуть поодаль — Сакуно Рюдзаки с красными косичками со своей вечно шумной подружкой Томокой. Странно, секунду назад их тут не было, откуда они только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подбросил мяч и резко взмахнул ракеткой, отправляя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почему капитан ставит меня в пару с Камио ведь мы раньше парную игру вообще не тренировали для этого же нужно понимать друг друга с полуслова а с каких это пор я умудрился настолько сыграться с этим гиперактивным дурачком но раз уж так решил Тачибана-сан то спорить глупо только вот почему он подбадривает исключительно Камио а про меня будто забыл неужели я где-то накосячил или сделал что-то не то из-за чего капитан теперь на меня злится странно почему я ничего такого не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сет и матч! Победила академия Фудоминэ со счётом шесть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одиночной игре Фудоминэ закрепила успех с тем же разгромным счётом 6:0. Наконец-то они официально пробились в четвертьфинал городского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они просто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Неужели эта команда действительно не входила в число сеяных?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подобные перешёптывания за спиной, Шинджи не мог не признать: на душе становилось чертовски приятно. «Фудоминэ». Одно только это слово, слетавшее с губ, рождало внутри тёплое, глубокое чувство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игру! — игроки обеих команд обменялись традиционными поклонами 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Проиграть какой-то безвестной выскочке! — досадно бормотали соперники,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 следующем раунде они наткнутся на Хётэй, первых сеяных турнира! — злорадно подал голос очкарик из проигравшей команды. — Там-то им крылышки быстро пообломают!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парня разразились ядовитым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Языками чесать закончили? — перед зубоскалами внезапно вырос Тачибана. Он помрачнел, а взгляд стал пугающе тяжёлым. — Мы как раз с нетерпением ждём встречи со всеми вашими «фаворитами». Парни,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Тачибана, теперь-то начнётся настоящая игра, да? — Шинджи пристроился следом за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отозвался тот,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чуть замедлил шаг и поравнялся с Ишидой.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Ишида а тебе не кажется что капитан Тачибана злится с чего бы это вроде я его ничем не расстраивал да и повода не давал хотя ладно спрошу-ка его напрямую чуть позже...»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точно, — вклинился в разговор шедший рядом Сакурай. — С тех пор как мы вернулись со сборов в Хаконэ, нагрузки выросли просто немилосердно. Но больше всех достаётся тебе, Шинджи! Ты уверен, что нигде не перешёл Тачибане-сану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мелешь? — осадил его Ишида, бросив строгий взгляд. — Разве капитан похож на того, кто будет затаивать обиду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растерянно моргнул, глядя на широкую спину идущего впереди Тачибаны.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вы так говорите может я и правда где-то прокололся почему же в голове абсолютно пусто...»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лишь обречённо промолчали. Если уж Шинджи умудрялся забыть о чём-то, то выудить из него подробности было делом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кажется, что раздражение Тачибаны-сана никак не связано с Шинджи, — подал голос Мори Тацунори. — Да и не стал бы наш капитан сердиться из-за какой-то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 на инцидент в горячих источниках? — оживился Учимура Кёсукэ, вступая в общую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источники? А там-то что стряслось? — Сакурай озвучил вопрос, который вертелся на языке и у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в смешанной купальне наткнулись на одну на редкость вздорную девицу, — пояснил Ишида. — Она наговорила кучу гадостей, от которых все сжали кулаки. Думаю, капитан до сих пор прокручивает те её слова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вновь покосился на безмолвного Тачибану.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«Вздорная девица?..»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казался ему слишком кремнем, чтобы выходить из себя из-за пустой женской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обернулся к ним Камио, так и брызжа возмущением. — Когда я зашёл за капитаном, она всё ещё крутилась там. Самое интересное, Шинджи, что ты её знаешь! Она даже приходила поболеть за тебя на районных отборочных. Симпатичная, спору нет, но характер — чистый яд. Нашей Ан она и в подмётки не годится. Ну и вкус у тебя, Шинджи!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«Хасуми Фэйюй?..»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чём тут вообще его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вроде так её и звали, — подтвердил Ишида. — Заявила, что она менеджер теннисного клуба Хётэй.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вякнула, что Волновой шар Ишиды никуда не годится по сравнению с ударами его старшего брата! — вставил Учимура. — И про тебя, Шинджи, добавила, будто у тебя в арсенале есть какой-то грязный и подлый приёмчик. Кстати, что за приём? Почему мы его до сих пор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вошёл Камио, она лениво так протянула: «О, великий повелитель ритма соизволил явиться? Что, скорость уже не та?» — добавил Мори Тацунори, покосившись на мгновенно насупившегося друга. — Вы же знаете этого заведённого. Насчёт скорости с ним шутки плохи, он там чуть корт не разнёс от злости. Благо Тачибана-сан вовремя его за шиворот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девка — просто дрянь! Терпеть её не могу! — отрезал Камио. — И повторюсь: вкус на девчонок у тебя, Шинджи, отстойный!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недовольно поправил лямку теннисной сумки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они постоянно приплетают её ко мне ведь между нами вообще ничего нет и быть не может пусть катится на все четыре стороны хотя ладно девица и правда невыносимая что за напасть так бы и съездил ей ракеткой по лицу жаль только за такое сразу дисквалифицируют с турнира обидно до глубины души но терпеть этот зуд тоже сил нет надо будет посоветоваться с капитаном как с ней поступить...»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они и забыли про скрытую агрессивность своего товарища. Члены Фудоминэ единодушно вздохнули про себя. Достаточно было вспомнить прошлогодний бунт, когда они дружно проучили своего бывшего тренера-самодура. Тогда Шинджи, внешне оставаясь абсолютно безучастным, орудовал кулаками с наибольшим остервенением. Синяки и ссадины на заплывшем лице того негодяя наглядно доказали вечную истину: внешность бывает чертовски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колонны Тачибана мысленно вздохнул от навалившейся усталости. Почему эти оболтусы, увлёкшись сплетнями, начисто забыли, что их капитан шагает буквально в двух шагах и прекрасно всё слышит? Да уж, вести за собой команду — удел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эта школа Фудодзан — просто невероятная тёмная лошадка! — донёсся до Шинджи чей-то посторонний голос из толпы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Фудодзан они, а Фудоминэ! — раздался громкий, приметный бас Момоширо из Сэйгаку.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действительно такой сильный? — а этот дерзкий, слегка ленивый тон мог принадлежать только Господину 151.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Неужели я произвожу впечатление слабака? — ответил им жизнерадостный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повернул голову и узнал его — это был Сэнгоку Киёсуми из академии Ямабуки, тот самый незадачливый ловелас, который безуспешно пытался клеиться к Ан на берегу озера Аси в Хаконэ.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Сэйгаку тут как тут? — Камио мгновенно ускорился, направляясь к собравшимся у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здорова, Камио! — Момоширо приветливо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будущие соперники сошлись лицом к лицу! — зашуршала блокнотом подоспевшая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 следующем раунде выходите на Хётэй? — полувопросительно, но уверенно произнёс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решительно кивнул Камио. — И я лично собираюсь сбить спесь с этого их хвалёного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явная обида. Шинджи вспомнил: это, должно быть, тянулось ещё с того памятного раза, когда Камио пришлось играть в паре с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 стрясти с него должок с процентами! — подбодрил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перевёл взгляд на хмурого Эчизена.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Эчизен как тебе та штуковина из магазина...»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самую намотку на рукоять ракетки, которую проиграл ему на прошлых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тот, почему-то упорно не желая поднимать глаз и натягивая козырёк кепки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«Везёт же некоторым а я так надеялся её заполучить ведь она оставалась в единственном экземпляре эх надо было тогда приложить чуть больше усилий и выиграть тот спор...»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финале! — громко заявил Камио. — И передай этой змеюке Кайдо, что я верну ему всё до последней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до сих пор не может переварить то поражение от Кайдо, — мысленно усмехнулся Шинджи. — Всё-таки злопамятный он малый».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 — охотно отозвался Момоширо. — Даже если этот придурок облажается, мы всё равно заберём кубок — и за него, и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Момоширо удивлённо вскинул брови и резко обернулся на этот знакомый, угрожающий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тут собрался облажаться? — Кайдо стоял прямо за их спинами, сверля соперника яростным взглядом из-под банданы.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Кайдо?! — Камио мгновенно подобрался, словно почуявший опасность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Момоширо. Повтори-ка, кто тут у нас безнадёжный придурок? — Кайдо буквально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уши на месте! — ничуть не смутился тот, продолжая подливать масла в огонь. — Я говорю о придурке, который сейчас пялится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змеюка Кайдо, лови момент! Слышишь? Наша следующая схватка пойдёт совсем по другому сценарию! — попытался вклиниться Камио, но быстро понял, что эти двое полностью поглощены своей привычной перепалкой. — Эй! Вы меня вообще слушаете?!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Камио! Шинджи! — раздался строгий, не терпящий возражений голос Тачибаны. К ним неторопливо подошла остальная команда Фудоминэ.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капитан! — тут же отозвался Камио, мгновенно умерив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Тачибана?.. — Сэнгоку из Ямабуки задумчиво прищурился. — Хм, где же я слышал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Тезуке мои слова, — произнёс Тачибана, когда провинившиеся подопечные послушно встали позади него. Он посмотрел на игроков Сэйгаку серьёзным, проницательным взглядом. — Пусть борьба предстоит нешуточная, но мы будем ждать вас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одолеть Хётэй будет так просто? — вместо ребят из Сэйгаку раздался чужой, до крайности заносчивый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пигалица... — сквозь зубы процедил Камио, сжимая кулаки. Судя по всему, Хасуми Фэйюй действительно знатно потрепала ему нервы на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зевак выплыла сама Фэйюй. Она приторно-сладко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задену ваши чувства, мальчики, но в финал городского турнира выйдут только Хётэй и Сэйгаку. Других вариантов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смеет!.. — Камио снова начал закипать, готовый ринуться в бой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Камио, назад, — негромко, но властно оборвал его Тачибана.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капитан!.. — парень с досадой обернулся на треклятую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ждёт тренировка. Исключений ни для 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понурив голову, пробормотал Камио. Видимо, воспоминания о недавних изнурительных нагрузках быстро остудили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молча зашагал следом, недовольно бурча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 капитан она и мне поперёк горла стоит бесит неимоверно так что если Камио всё-таки решит начистить ей физиономию я даже мешать не стану наоборот если понадобится подсобить ты только подмигни Камио я всегда за правое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Шинджи! — Тачибана с усталым вздохом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капитан.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Камио, нам придётся пересмотреть заявленный список игроков, — задумчиво произнёс Тачибана после недолгой паузы. — Судя по всему, менеджер Хётэй успела разузнать наши козыри, и эффект неожиданности больше не сработает. Вернёмся в клуб и основательно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нам это ни стоило, Хётэй мы обязаны сокрушить, — отрезал Тачибана, и его взгляд стал холодным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тогда в Хаконэ эта Хасуми действительно умудрилась задеть нашего капитана за живое? — размышлял Шинджи, укладывая ракетку поудобнее. — Удивительно даже. Тачибана-сан обычно спокоен как скала, а тут... Что ж, Хасуми Фэйюй, храбрости тебе не занимать. Но на корте мы вас раздавим. Вот же дура набитая».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http://bllate.org/book/18294/1785038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