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у него хватило духу цапнуть самого Атобэ! — примерно так рассуждали самые простодушные из присутствующих, вроде Камио из Фудоминэ. Он бросился вперёд и принялся с трудом оттаскивать Шинджи, причитая что-то совершенно несусветное: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стой! Его нельзя кусать, сломаешь!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«сломается», Камио уточнять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он умудрился поцеловать самого Атобэ», — подумали те, чьи мысли были далеки от невинности. К примеру, обитающий в Хётэй «Кансайский волк» Оситари. Пока Камио возился с Шинджи, Оситари неторопливо подошёл к ним, пряча в уголках губ ехидную усмешку, и помог подняться с пола Атобэ, который от злости уже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Атобэ? — вкрадчиво поинтересовался он. — Каков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Атобэ вскинул бровь. От одного его взгляда повеяло такой давящей аурой, что у любого другого подкосились бы ноги. Лицо короля Хётэй оставалось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бы Юто-кун об этом узнал, он бы точно сгорел от ревности, — подлил масла в огонь Оситари, явно наслаждаясь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его ревности?! — раздражённо фыркнул Атобэ. Он поправил растрёпанную шевелюру, но тут его взгляд упал на отчётливый след от зубов на щеке Кикумару. — Эй... А это ещё что за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Ибу-кун просто мертвецки пьян, — с неизменной улыбкой пояснил Фуджи, а затем с лёгким любопытством обратился к Атобэ: — Кстати, Сяо Цзин, а ты-то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 вашего Инуи, который нарезал круги на улице, и сразу понял, что Сэйгаку околачивается где-то поблизости, — Атобэ лениво коснулся изящным пальцем родинки под веком. Его высокомерный голос эхом разнёсся над гладью купальни. — Но я никак не ожидал наткнуться на столь неэстетичное зрелище. Правда ведь, Кабаджи?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Тезука, на турнире Токио мы наконец сведём счёты! — Атобэ повернулся к капитану Сэйгаку, который по-прежнему невозмутимо сидел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отозвался тот своим обычным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что нам делать дальше? — захлопал ресницами Кикумару, с опаской косясь на брыкающегося Шинджи, которого из последних сил удерживал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без понятия! — взмолился покрасневший от натуги Камио. — Когда мы были наедине, я ещё как-то справлялся, но тут же толпа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вырубить его? — внезапно предложил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первогодка из Сэйгаку! — тут же взвился Камио. — Ты что, до сих пор злишься, что Шинджи тебя на корте одолел, и решил под шумок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Рёма демонстративно отвернулся, насупившись.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 варварский, конечно, но здравое зерно в нём есть, — мягко улыбнулся Фуджи.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— Камио сердито зыркнул на советчиков. — Я не позволю распускать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альтернативы? — Оситари неторопливо поправил очки. — Может, нам просто уйти и дать ему возможность прийти в себя в гордом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других посетителей, — подал голос Тезука, многозначительно указав на разомлевших парней, которые дремали в разных углах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Если оставить его тут без присмотра, он же каждого по кругу перекусает! — подхватил встревоженный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план такой, — Камио ненадолго задумался, а затем умоляюще уставился на Эйдзи: — Помоги мне его подержать,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— Кикумару так и подпрыгнул, не дав Камио договорить. — А если он меня опять цапнет? Светить следами от зубов на физиономии — то ещё удовольствие! Фуджи, спаси, я туда ни за что не полезу!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юркнул за спину улыбающегося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Эйдзи, неужели тебе совсем нас не жалко? — Фуджи обернулся к нему с преувеличенно грустной миной. — Неужели твоё сердце не сожмётся от боли, если наш милый Эчизен обзаведётся такими же отметинами на щеках?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ласково приобнял за плечи стоявшего рядом юного первогодку.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вас... — Кикумару растерянно переводил взгляд с одного на другого, не зная,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боись! — воспользовавшись замешательством Кикумару, Камио ловко перенаправил нетвёрдо стоявшего на ногах Шинджи прямо ему в объятия. — Он на тебя уже охотничий пыл извёл, не укусит! Просто придержи его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Камио пулей вылетел из купальни, крикнув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мигом! Приведу капитана Тачибану, он точно что-нибудь придумает!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Тезука, — Фуджи задумчиво посмотрел вслед убежавшему Камио, а затем перевёл взгляд на Шинджи, чьё лицо оставалось абсолютно бесстрастным, несмотря на тотальное помутнение рассудка. — Похоже, ребята из Фудоминэ души не чают в своём капитане и во всём на него полагаются.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обронил Тезука.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Ибу, стой! Куда тебя несёт?! — истошный вопль Кикумару заставил всех мгновенно обернуться. — Помогите! Фуджи, сделай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Эйдзи! Вся надежда только на тебя! Не сдавайся! — подбодрил его Фуджи, чья дежурная улыбка не предвещала попавшему в беду товарищу ровным счётом никакого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не пускаешь тут ведь ещё так много людей кстати Кикумару ты такой милашка почему ты такой миленький дай мне тебя ещё потискать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не обращать внимания на то, что он творил, Шинджи мало отличался от себя обычного. Тот же монотонный голос, то же каменное лицо и пустой взгляд. И всё же пара нюансов выдавала его с головой: бледные щёки залил нежный румянец, в потемневших глазах заплескалась влажная поволока, и он всем телом навалился на несчастного Кикумару. Будь Шинджи в здравом уме, он бы ни за что не позволил себе подобной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где они там бродят?! Я его долго не удержу! — Кикумару отчаянно изворачивался, пытаясь спасти свои волосы, которые Шинджи с каменным лицом наглаживал, словно дворовую собачонку. — Оиши! Оиши, очнись,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редкость вульгарный парень. Правда, Кабаджи?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Сяо Цзин, тебе ведь больше ничего не грозит, — ласково заметил Фуджи. — Почему бы тебе не подсобить нашему бедному Эйдзи?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С какой стати я должен марать руки о подобную нелепость? — надменно бросил Атобэ.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великий Атобэ смутился? — не унимался Фуджи. — Пожалуй, это и впрямь был твой первый поцелуй. Как думаешь, Оситари?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вероятно, — отозвался Оситари. Его низкий, бархатистый голос, напоминающий звучание виолончели, так и лучился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Фуджи! — с нажимом процедил Атобэ, в его голосе зазвенели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капитан, посмотрите сами! — дверь купальни распахнулась, и внутрь влетел запыхавшийся Камио, за которым гурьбой повалили остальные игроки Фудоминэ. — Сделайте же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Камио, — тяжело вздохнул Тачибана. — С чего ты взял, что у меня есть готовое решение на все случаи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дела... Кто бы мог подумать, что Шинджи по пьяни так несёт, — покачал головой Учимура Кёсукэ. — Представляю, какая у него будет мина, когда он протрезвеет и всё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можешь представить хоть какую-то эмоцию на его физиономии? — хмыкнул Ишида Тэцу.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наш капитан! Кому, если не вам, разруливать такие ситуации? — Камио подскочил к замученному Кикумару и помог зафиксировать Шинджи, искренне недоумевая, как у Тачибаны вообще могли возникнуть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Тезука, — Тачибана вежливо кивнул капитану Сэйгаку. Переведя взгляд на стоявшего рядом высокомерного юношу, он на секунду замялся, а затем спокойно представился: — А вы, должно быть, Атобэ-кун, капитан Хётэй? Рад знакомству. Я Тачибана Киппей из Фудоминэ.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так это и есть тот самый Атобэ, о котором лопотала девчонка? — Мори Тацунори нахмурился, явно вспомнив какой-то неприятный эпизод. Судя по тому, как помрачнели лица Учимуры и Ишиды, они разделяли его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Тачибана, да забудьте вы про посторонних! — крикнул со своего поста Камио. — Шинджи спасать надо, он сейчас Кикумару замучает!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«Посторонние?» — мысленно усмехнулся Фуджи. Интересно, что же такого стряслось у общей купальни, если для ребят из Фудоминэ сам Атобэ Кэйго мгновенно перешёл в разряд «пустого места»?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заинтригован, Оситари-кун, — с вкрадчивой улыбкой шепнул он приятелю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Камио, ты хочешь сказать, что Шинджи так развезло от глотка спиртного? — озадаченно спросил Тачибана, глядя на вконец потерявшего связь с реальностью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так! — закивал Камио. — Я как-то гостил у него дома и застал похожую картину. Перепугался тогда до смерти, думал, парень умом тронулся. А его младший братишка, Баобао, с жутко недовольной миной объяснил, что этот чудик просто нализался.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ведь просто сидели в источниках! Откуда здесь взяться выпивке? — удивился Тачибана, начисто проигнорировав тот факт, что подросткам вообще-то пить не положено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Инуи виноват! — пожаловался освободившийся из плотного захвата Кикумару. — Он подлил Ибу саке!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«Инуи?!» — эта мысль грозовым разрядом пронеслась в головах у всех пострадавших от спонтанных укусов. Каждый из присутствующих мысленно пообещал устроить местному Франкенштейну весёлую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беговой дорожке у отеля Садахару Инуи внезапно передёрнуло от мощного озноба. Он поглубже запахнул юкату и на бегу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Вечер душный, а меня в дрожь бросило. Логическому объяснению не поддаётся... Решительно не поддаётся».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так что делать-то? — с надеждой заглянул ему в глаза Камио.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вздохнул Тачибана, втайне сокрушаясь о своей нелёгкой доле предводителя этой банды. — Я с пьяными первогодками дела никогда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набрался — надо протрезветь, — меланхолично вставил Эчизен.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всеобщие взгляды, он по привычке потянулся было козырёк поправить, но вовремя вспомнил, что в бане кепки не носят, и неловко замер, просто почесав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согласился Тачибана и повернулся к быстроногому подопечному: — Камио, ты у нас самый резвый. Пулей к хозяину гостиницы, пусть сварганит какой-нибудь антипохмельный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чуть что — сразу Камио... — буркнул тот под нос, но перечить не стал. Он разжал руки, бесцеремонно свалив Шинджи обратно на расслабившегося было Кикумару, и испарился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бегаешь быстрее всех, дуралей», — мысленно хмыкнули его сокомандники, благоразумно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— Тачибана подступил ближе и легонько потряс паренька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капитан Тачибана... — Шинджи с трудом сфокусировал затуманенный взор на вошедшем и, отлипнув от Кикумару, плавно перетёк на грудь своего лидера. — Капитан Тачибана там один парень у него кожа совсем на вкус другая не как у этих всех так хочется ещё разок попробовать но он куда-то запропастился капитан Тачибана дайте я вас тоже укушу а вдруг укушу и сразу пойму куда он делся вы же мой самый любимый капитан...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его сознания окончательно лишился знаков препинания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Он же только что божился, что больше всех любит меня! — возмутился Кикумару, задетый за живое столь бесстыдным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прекрати сейчас же. Так себя вести негоже, — устало проговорил Тачибана. Он чувствовал, как стремительно тают его душевные силы. В конце концов, он был всего лишь теннисным капитаном, а не нянькой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на удивление, Шинджи уловил строгие интонации в голосе командира и послушно замер. Он долго, не мигая, созерцал лицо Тачибаны, силясь переварить услышанное, а потом тихо пробормотал: — Но капитан Тачибана все ведь говорят что если тебе что-то нравится надо это забирать себе а мне так много всего нравится я просто не могу унести всё с собой что мне делать никто не объяснил вот я и решил что надо просто оставлять на каждом по кусь-отметине укусил и вещь твоя другие увидят след зубов и спорить не станут верно же капитан Тачибана...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он, оказывается, территорию метил...» — присутствующие дружно выпали в осадок. В купальне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Шинджи, боже... — Тачибана потёр виски, чувствуя, как зарождается мигрень. Какая светлая голова внушила парню эту дикую собачью логику? — В твоей голове вообще хоть капля здравого смысла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давайте я вас тоже помечу капитан я же вас сильнее всех люблю не хочу чтобы вас кто-нибудь у меня увёл... — Шинджи вновь потянулся зубами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Тачибана! Вот, принёс! — в помещение, расплескивая целебную влагу, ворвался запыхавшийся Камио с дымящейся пиалой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Тезука, — Фуджи перевёл лукавый взор на безмолвного капитана и расцвёл в ослепительной улыбке. — А ведь Ибу-кун к тебе неравнодушен. Помнишь, он и на тебе хотел свою марку поставить?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Фуджи, прекрати, — от ледяного тона Тезуки температура в купальне ощутимо упала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Шучу-шучу, — легкомысленно отмахнулся тот, мгновенно приняв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Шинджи, — Тачибана перехватил пиалу у Камио и сунул её под нос буяну. — Пей.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закапризничал тот, мотая головой. — Сначала кусь!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кому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ИБУ ШИНДЖИ! — рявкнул Тачибана. Он насупился и посмотрел на него со всей строгостью, на какую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Простите! — к изумлению публики, Шинджи мгновенно вытянулся во фрунт, перехватил пиалу трясущимися руками и в один глоток осушил её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парень-то дрессированный. Надо же, как своего капитана слушается, а, Атобэ? — забавлялся Оситари, искоса наблюдая за реакцией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 — обсуждать всякую чепуху, — высокомерно бросил Атобэ, брезгливо окинув взглядом затихшего наконец Шинджи. — Уходим. Кабаджи!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нам тоже пора, — Оситари потянул за собой Гакуто. — Господа, свидимся на кортах Токио!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ними купальню спешно покинул Отори Чотаро, бережно придерживая под локоть своего обожаемого сэмпая Шишидо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наконец-то этот кошмар закончился! — Кикумару с облегчением потянулся всем телом. — Теперь можно и расслабиться в водичке!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же сидели. Нет, надо было сэмпаю Кикумару со своими дурацкими играми лезть, — негромко проворчал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вредина! — Кикумару тут же навалился на младшего всем весом, стискивая в удушающих объятиях. — Как ты разговариваешь со старшими?! Да и откуда я мог знать, что этот тихоня превратится в кусачего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 нас, — виновато улыбнулся Тачибана, бережно придерживая обмякшего Шинджи под руку. — Извините, что испортили вам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пустяки! — великодушно махнул рукой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кое-кто, по-моему, остался вполне доволен, — хмыкнул Рёма.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мелкий, ты на что намекаешь? — закрутил головой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малыш Рёма прав, — весело подмигнул Фуджи. — Ибу-кун выделил тебя больше всех. Не забудь поблагодарить его за такое тёплое признание, когда он протрезвеет!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Пощадите! — взмолился покрасневший Кикумару, затыкая уши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http://bllate.org/book/18294/1784879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