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у него хватило духу цапнуть самого Атобэ! — примерно так рассуждали самые простодушные из присутствующих, вроде Камио из Фудоминэ. Он бросился вперёд и принялся с трудом оттаскивать Шинджи, причитая что-то совершенно несусветное: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Шинджи, стой! Его нельзя кусать, сломаешь!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«сломается», Камио уточнять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себе, он умудрился поцеловать самого Атобэ», — подумали те, чьи мысли были далеки от невинности. К примеру, обитающий в Хётэй «Кансайский волк» Оситари. Пока Камио возился с Шинджи, Оситари неторопливо подошёл к ним, пряча в уголках губ ехидную усмешку, и помог подняться с пола Атобэ, который от злости уже потемнел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Атобэ? — вкрадчиво поинтересовался он. — Каков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Атобэ вскинул бровь. От одного его взгляда повеяло такой давящей аурой, что у любого другого подкосились бы ноги. Лицо короля Хётэй оставалось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Юто-кун об этом узнал, он бы точно сгорел от ревности, — подлил масла в огонь Оситари, явно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 до его ревности?! — раздражённо фыркнул Атобэ. Он поправил растрёпанную шевелюру, но тут его взгляд упал на отчётливый след от зубов на щеке Кикумару. — Эй... А это ещё что за уродство?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Ибу-кун просто мертвецки пьян, — с неизменной улыбкой пояснил Фуджи, а затем с лёгким любопытством обратился к Атобэ: — Кстати, Сяо Цзин, а ты-то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 вашего Инуи, который нарезал круги на улице, и сразу понял, что Сэйгаку околачивается где-то поблизости, — Атобэ лениво коснулся изящным пальцем родинки под веком. Его высокомерный голос эхом разнёсся над гладью купальни. — Но я никак не ожидал наткнуться на столь неэстетичное зрелище. Правда ведь, Кабаджи?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Тезука, на турнире Токио мы наконец сведём счёты! — Атобэ повернулся к капитану Сэйгаку, который по-прежнему невозмутимо сидел в горячей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отозвался тот своим обычным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всё-таки... что нам делать дальше? — захлопал ресницами Кикумару, с опаской косясь на брыкающегося Шинджи, которого из последних сил удерживал Камио.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сам без понятия! — взмолился покрасневший от натуги Камио. — Когда мы были наедине, я ещё как-то справлялся, но тут же толпа народа!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вырубить его? — внезапно предложил Рёма.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первогодка из Сэйгаку! — тут же взвился Камио. — Ты что, до сих пор злишься, что Шинджи тебя на корте одолел, и решил под шумок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Рёма демонстративно отвернулся, насупившись.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варварский, конечно, но здравое зерно в нём есть, — мягко улыбнулся Фуджи.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— Камио сердито зыркнул на советчиков. — Я не позволю распускать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альтернативы? — Оситари неторопливо поправил очки. — Может, нам просто уйти и дать ему возможность прийти в себя в гордом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полно других посетителей, — подал голос Тезука, многозначительно указав на разомлевших парней, которые дремали в разных углах купальни.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Если оставить его тут без присмотра, он же каждого по кругу перекусает! — подхватил встревоженный Кикумару.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план такой, — Камио ненадолго задумался, а затем умоляюще уставился на Эйдзи: — Помоги мне его подержать, 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— Кикумару так и подпрыгнул, не дав Камио договорить. — А если он меня опять цапнет? Светить следами от зубов на физиономии — то ещё удовольствие! Фуджи, спаси, я туда ни за что не полезу!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юркнул за спину улыбающегося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Эйдзи, неужели тебе совсем нас не жалко? — Фуджи обернулся к нему с преувеличенно грустной миной. — Неужели твоё сердце не сожмётся от боли, если наш милый Эчизен обзаведётся такими же отметинами на щеках?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ласково приобнял за плечи стоявшего рядом юного первогодку.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вас... — Кикумару растерянно переводил взгляд с одного на другого, не зная, куда 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боись! — воспользовавшись замешательством Кикумару, Камио ловко перенаправил нетвёрдо стоявшего на ногах Шинджи прямо ему в объятия. — Он на тебя уже охотничий пыл извёл, не укусит! Просто придержи его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Камио пулей вылетел из купальни, крикнув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мигом! Приведу капитана Тачибану, он точно что-нибудь придумает!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Тезука, — Фуджи задумчиво посмотрел вслед убежавшему Камио, а затем перевёл взгляд на Шинджи, чьё лицо оставалось абсолютно бесстрастным, несмотря на тотальное помутнение рассудка. — Похоже, ребята из Фудоминэ души не чают в своём капитане и во всём на него полагаются.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обронил Тезука.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Ибу, стой! Куда тебя несёт?! — истошный вопль Кикумару заставил всех мгновенно обернуться. — Помогите! Фуджи, сделай же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Эйдзи! Вся надежда только на тебя! Не сдавайся! — подбодрил его Фуджи, чья дежурная улыбка не предвещала попавшему в беду товарищу ровным счётом никакого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пускаешь тут ведь ещё так много людей кстати Кикумару ты такой милашка почему ты такой миленький дай мне тебя ещё потискать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не обращать внимания на то, что он творил, Шинджи мало отличался от себя обычного. Тот же монотонный голос, то же каменное лицо и пустой взгляд. И всё же пара нюансов выдавала его с головой: бледные щёки залил нежный румянец, в потемневших глазах заплескалась влажная поволока, и он всем телом навалился на несчастного Кикумару. Будь Шинджи в здравом уме, он бы ни за что не позволил себе подобной фамильярности.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где они там бродят?! Я его долго не удержу! — Кикумару отчаянно изворачивался, пытаясь спасти свои волосы, которые Шинджи с каменным лицом наглаживал, словно дворовую собачонку. — Оиши! Оиши, очнись,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редкость вульгарный парень. Правда, Кабаджи?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прочим, Сяо Цзин, тебе ведь больше ничего не грозит, — ласково заметил Фуджи. — Почему бы тебе не подсобить нашему бедному Эйдзи?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 С какой стати я должен марать руки о подобную нелепость? — надменно бросил Атобэ.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наш великий Атобэ смутился? — не унимался Фуджи. — Пожалуй, это и впрямь был твой первый поцелуй. Как думаешь, Оситари?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вероятно, — отозвался Оситари. Его низкий, бархатистый голос, напоминающий звучание виолончели, так и лучился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Фуджи! — с нажимом процедил Атобэ, в его голосе зазвенели опасные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капитан, посмотрите сами! — дверь купальни распахнулась, и внутрь влетел запыхавшийся Камио, за которым гурьбой повалили остальные игроки Фудоминэ. — Сделайте же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Камио, — тяжело вздохнул Тачибана. — С чего ты взял, что у меня есть готовое решение на все случаи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дела... Кто бы мог подумать, что Шинджи по пьяни так несёт, — покачал головой Учимура Кёсукэ. — Представляю, какая у него будет мина, когда он протрезвеет и всё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вообще можешь представить хоть какую-то эмоцию на его физиономии? — хмыкнул Ишида Тэцу.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наш капитан! Кому, если не вам, разруливать такие ситуации? — Камио подскочил к замученному Кикумару и помог зафиксировать Шинджи, искренне недоумевая, как у Тачибаны вообще могли возникнуть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Тезука, — Тачибана вежливо кивнул капитану Сэйгаку. Переведя взгляд на стоявшего рядом высокомерного юношу, он на секунду замялся, а затем спокойно представился: — А вы, должно быть, Атобэ-кун, капитан Хётэй? Рад знакомству. Я Тачибана Киппей из Фудоминэ.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так это и есть тот самый Атобэ, о котором лопотала девчонка? — Мори Тацунори нахмурился, явно вспомнив какой-то неприятный эпизод. Судя по тому, как помрачнели лица Учимуры и Ишиды, они разделяли его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Тачибана, да забудьте вы про посторонних! — крикнул со своего поста Камио. — Шинджи спасать надо, он сейчас Кикумару замучает!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«Посторонние?» — мысленно усмехнулся Фуджи. Интересно, что же такого стряслось у общей купальни, если для ребят из Фудоминэ сам Атобэ Кэйго мгновенно перешёл в разряд «пустого места»?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заинтригован, Оситари-кун, — с вкрадчивой улыбкой шепнул он приятелю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Камио, ты хочешь сказать, что Шинджи так развезло от глотка спиртного? — озадаченно спросил Тачибана, глядя на вконец потерявшего связь с реальностью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так! — закивал Камио. — Я как-то гостил у него дома и застал похожую картину. Перепугался тогда до смерти, думал, парень умом тронулся. А его младший братишка, Баобао, с жутко недовольной миной объяснил, что этот чудик просто нализался.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ведь просто сидели в источниках! Откуда здесь взяться выпивке? — удивился Тачибана, начисто проигнорировав тот факт, что подросткам вообще-то пить не положено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Инуи виноват! — пожаловался освободившийся из плотного захвата Кикумару. — Он подлил Ибу саке!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«Инуи?!» — эта мысль грозовым разрядом пронеслась в головах у всех пострадавших от спонтанных укусов. Каждый из присутствующих мысленно пообещал устроить местному Франкенштейну весёлую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самое время на беговой дорожке у отеля Садахару Инуи внезапно передёрнуло от мощного озноба. Он поглубже запахнул юкату и на бегу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 Вечер душный, а меня в дрожь бросило. Логическому объяснению не поддаётся... Решительно не поддаётся».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ну так что делать-то? — с надеждой заглянул ему в глаза Камио.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вздохнул Тачибана, втайне сокрушаясь о своей нелёгкой доле предводителя этой банды. — Я с пьяными первогодками дела никогда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набрался — надо протрезветь, — меланхолично вставил Эчизен.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всеобщие взгляды, он по привычке потянулся было козырёк поправить, но вовремя вспомнил, что в бане кепки не носят, и неловко замер, просто почесав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согласился Тачибана и повернулся к быстроногому подопечному: — Камио, ты у нас самый резвый. Пулей к хозяину гостиницы, пусть сварганит какой-нибудь антипохмельный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чуть что — сразу Камио... — буркнул тот под нос, но перечить не стал. Он разжал руки, бесцеремонно свалив Шинджи обратно на расслабившегося было Кикумару, и испарился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бегаешь быстрее всех, дуралей», — мысленно хмыкнули его сокомандники, благоразумно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Шинджи, — Тачибана подступил ближе и легонько потряс паренька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капитан Тачибана... — Шинджи с трудом сфокусировал затуманенный взор на вошедшем и, отлипнув от Кикумару, плавно перетёк на грудь своего лидера. — Капитан Тачибана там один парень у него кожа совсем на вкус другая не как у этих всех так хочется ещё разок попробовать но он куда-то запропастился капитан Тачибана дайте я вас тоже укушу а вдруг укушу и сразу пойму куда он делся вы же мой самый любимый капитан...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его сознания окончательно лишился знаков препинания и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Он же только что божился, что больше всех любит меня! — возмутился Кикумару, задетый за живое столь бесстыдным предательством.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Шинджи, прекрати сейчас же. Так себя вести негоже, — устало проговорил Тачибана. Он чувствовал, как стремительно тают его душевные силы. В конце концов, он был всего лишь теннисным капитаном, а не нянькой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на удивление, Шинджи уловил строгие интонации в голосе командира и послушно замер. Он долго, не мигая, созерцал лицо Тачибаны, силясь переварить услышанное, а потом тихо пробормотал: — Но капитан Тачибана все ведь говорят что если тебе что-то нравится надо это забирать себе а мне так много всего нравится я просто не могу унести всё с собой что мне делать никто не объяснил вот я и решил что надо просто оставлять на каждом по кусь-отметине укусил и вещь твоя другие увидят след зубов и спорить не станут верно же капитан Тачибана...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он, оказывается, территорию метил...» — присутствующие дружно выпали в осадок. В купальне повисла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Шинджи, боже... — Тачибана потёр виски, чувствуя, как зарождается мигрень. Какая светлая голова внушила парню эту дикую собачью логику? — В твоей голове вообще хоть капля здравого смысла осталась?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давайте я вас тоже помечу капитан я же вас сильнее всех люблю не хочу чтобы вас кто-нибудь у меня увёл... — Шинджи вновь потянулся зубами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Тачибана! Вот, принёс! — в помещение, расплескивая целебную влагу, ворвался запыхавшийся Камио с дымящейся пиалой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Тезука, — Фуджи перевёл лукавый взор на безмолвного капитана и расцвёл в ослепительной улыбке. — А ведь Ибу-кун к тебе неравнодушен. Помнишь, он и на тебе хотел свою марку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Фуджи, прекрати, — от ледяного тона Тезуки температура в купальне ощутимо упала на пару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Шучу-шучу, — легкомысленно отмахнулся тот, мгновенно приняв самый невинный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Шинджи, — Тачибана перехватил пиалу у Камио и сунул её под нос буяну. — Пей.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— закапризничал тот, мотая головой. — Сначала кусь!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кому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ИБУ ШИНДЖИ! — рявкнул Тачибана. Он насупился и посмотрел на него со всей строгостью, на какую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Простите! — к изумлению публики, Шинджи мгновенно вытянулся во фрунт, перехватил пиалу трясущимися руками и в один глоток осушил её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 дрессированный. Надо же, как своего капитана слушается, а, Атобэ? — забавлялся Оситари, искоса наблюдая за реакцией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чести — обсуждать всякую чепуху, — высокомерно бросил Атобэ, брезгливо окинув взглядом затихшего наконец Шинджи. — Уходим. Кабаджи!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нам тоже пора, — Оситари потянул за собой Гакуто. — Господа, свидимся на кортах Токио!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 купальню спешно покинул Отори Чотаро, бережно придерживая под локоть своего обожаемого сэмпая Шишидо 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ну наконец-то этот кошмар закончился! — Кикумару с облегчением потянулся всем телом. — Теперь можно и расслабиться в водичке!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же сидели. Нет, надо было сэмпаю Кикумару со своими дурацкими играми лезть, — негромко проворчал Рёма.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вредина! — Кикумару тут же навалился на младшего всем весом, стискивая в удушающих объятиях. — Как ты разговариваешь со старшими?! Да и откуда я мог знать, что этот тихоня превратится в кусачего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 простите нас, — виновато улыбнулся Тачибана, бережно придерживая обмякшего Шинджи под руку. — Извините, что испортили вам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 вы, пустяки! — великодушно махнул рукой Кикумару.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кое-кто, по-моему, остался вполне доволен, — хмыкнул Рёма.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мелкий, ты на что намекаешь? — закрутил головой Кикумару.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малыш Рёма прав, — весело подмигнул Фуджи. — Ибу-кун выделил тебя больше всех. Не забудь поблагодарить его за такое тёплое признание, когда он протрезвеет!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Пощадите! — взмолился покрасневший Кикумару, затыкая уши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http://bllate.org/book/18294/1784879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