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31. Испорченная встреча в купальне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Мужская, женская или смешанная?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Шинджи стоял перед тремя дверями, не сводя с них задумчивого взгляда. На нём была свободная синяя юката, выданная в гостинице, а на ногах глухо постукивали деревянные гэта. Юноша уже битых пять минут переминался с ноги на ногу, не зная, какую дверь выбрать — мужскую или всё же смешанную.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Оиши, смотри! Это же Ибу из Фудоминэ! — раздался над самым ухом звонкий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Шинджи мгновенно возник Кикумару со взъерошенной вишнёво-красной макушкой.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Эй-эй, у Фудоминэ тоже тренировочный лагерь?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— только и смог выдавить Шинджи.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как здесь оказались ребята из Сэйгаку?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Эйдзи, ну прекрати! — Оиши потянул Кикумару за плечо назад и виновато улыбнулся Шинджи. — Прости его, пожалуйста, он вечно лезет без спросу.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Сэмпай Оиши, сэмпай Кикумару, вы чего там застряли? — донёсся из-за двери мужского отделения зычный голос Момоширо.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распахнулась, и на пороге показался запыхавшийся юноша, обернутый в одно лишь банное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Ибу из Фудоминэ! И ты тут?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Шинджи.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Взвесив все за и против, он всё же решил пойти в смешанную купальню. Но уйти ему не 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Шинджи, ты почему ещё снаружи? — окликнул его только что подбежавший Камио.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Шинджи тут же уныло забубнил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Камио, как ты так быстро? Ведь капитан Тачибана и остальные ещё даже не вышли, а ты уже тут как тут. Хотя, когда я уходил, ты даже мыться не собирался. И как тебе удалось обогнать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разве они могут угнаться за моим темпом? — отмахнулся Камио, подбегая ближе, но тут же осёкся. — Погоди, это же тот самый Момоширо из Сэйгаку, который на днях сломал мой велосипед? Какого чёрта он тут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сколько можно вспоминать старое? — Момоширо неловко натянул улыбку и почесал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ещё старое? Это же было всего пару дней назад! — возмутился Камио, закипая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 вам, пойдёмте уже, — попытался примирить их Оиши.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Ура, купаться! Погнали! — радостно завопил Кикумару и первым ворвался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умчавшегося Кикумару, Шинджи снова замялся. До чего же забавный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Момоширо, стоять, ублюдок! — крикнул Камио и бросился вдогонку.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Сверкнув пятками, он скрылся за дверью мужской купальни, мимоходом ухватив сомневающегося Шинджи за рукав и утянув его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стоял густой, удушливый пар. Когда Шинджи наконец привык к белесой пелене, он невольно содрогнулся. Народу было полно. И какой дурак придумал торчать в горячих источниках посреди знойного лета? Неужели им мало жары на улице?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Шинджи замер у самого края бассейна, глядя на копошащихся в воде парней, и в нём проснулось непреодолимое желание дать дёру.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Шинджи, хорош тормозить, прыгай сюда! — крикнул Камио, блаженно развалившись у бортика.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крика добрая половина присутствующих разом обернулась. Все уставились на Шинджи.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безучастно отозвался тот и принялся высматривать свободное местечко.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Свободнее всего было между Момоширо и Кайдо, но туда соваться не стоило — эти двое наверняка сцепятся с минуты на минуту, тем более что к ним уже подсел взвинченный Камио. Оиши в одиночестве оккупировал дальний угол. Кикумару, словно дельфин, резвился в воде, расплескивая брызги во все стороны. Неподалёку чинно сидели капитан Тезука с вечно ледяной миной и загадочно улыбающийся Фуджи. Возле Тезуки оставалась пара мест, а по другую сторону от Фуджи примостился Господин 151, уткнув подбородок в колени и о чём-то угрюмо размышляя. Инуи засел чуть поодаль, поблёскивая своими фирменными очками даже сквозь банный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Шинджи мысленно покачал головой. К Инуи приближаться точно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«Остаётся только Кавамура, — рассудил Шинджи. — В воде ведь нет теннисной ракетки, так что его бешеное "Burning!" мне не грозит»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с грохотом распахнулась. В облако пара влетел Сакурай — похоже, его кто-то грубо подтолкнул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Шинджи! Ты здесь! — воскликнул он, завидев приятеля.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— отозвался Шинджи, искренне не понимая, зачем так орать.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пойду доложу парням! — Сакурай круто развернулся на пятках. — Ты купайся тут, а мы с капитаном Тачибаной пойдём в смешанную купальню. Там свободнее.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мгновенно испарился в клубах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Шинджи снова забубнил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ведь я точно видел капитана Тачибану и остальных у входа. Зачем им идти в смешанную купальню? Неужели из-за того, что тут ребята из Сэйгаку? Конечно, подозревать такое некрасиво, но всё-таки непонятно. Ладно, потом обязательно спрошу у капитана...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Бубня, Шинджи лениво развязал пояс. Ткань потеряла опору, и широкая юката беспрепятственно скользнула с плеч к бедрам. Стоя спиной к бассейну, он даже не подозревал, сколько людей в этот момент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плотную завесу пара, силуэт юноши угадывался на удивление чётко. Слегка наклонённая голова с мокрыми прядями тёмно-синих волос, плавная линия оголившейся шеи, переходящая в очертания лопаток, аккуратная линия талии, упругие бёдра и стройные ноги — это зрелище заставило невидимый градусник в купальне резко поползти вверх. Атмосфера мгновенно накалилась.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Шинджи невозмутимо обмотал вокруг бёдер белоснежное полотенце и повернулся к воде. Он равнодушно обвёл присутствующих взглядом. Что-то в их лицах показалось ему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Шинджи, ты возишься как сонная муха! — раздался из воды недовольный голос Камио, чья огненная шевелюра уже успела безнадёжно намокнуть. — Вечно ты сбиваешь мой темп!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ты... ты просто... — Момоширо выдавил из себя невнятное мычание, так и не сумев закончить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придурок. Ш-ш-ш... — подал голос Кайдо.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кого придурком назвал, Мамуши?! — мгновенно взвился Момоширо.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Тебя. Проблемы? Ш-ш-ш...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 Шинджи, у бортика тут же разразилась привычная перепалка.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какие любопытные данные... — пробормотал Инуи, чьи щёки подозрительно порозовели.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Шинджи передёрнуло от внезапного озноба.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спускался в воду, мимо него проскользнул Рёма. Малыш с янтарными кошачьими глазами прищурился и негромко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Мада мада данэ. Ещё работать и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Шинджи посмотрел на прищурившегося Фуджи и ледяного Тезуку, после чего осторожно устроился у противоположного бортика рядом с Кавамурой. Напряжение вокруг наконец немного спало, и юноша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расслабиться Шинджи не дали. Стоило ему блаженно прикрыть глаза и погрузиться в дрёму, как входная дверь снова со скрипом отворилась, впустив очередную шумную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Ба, кого я вижу! Ибу-кун, мы же только на днях встречались, верно? — раздался над ухом вкрадчивый голос с характерным кансайским выговором.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Оситари-сан?.. — Шинджи сладко зевнул, на его ресницах выступили капельки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сонно уставился на присевшего рядом парня, чьи бёдра прикрывало аккуратно повязанное полотенце. Голова соображала туго.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Э-э?! И Хётэй здесь?! — Кикумару аж подпрыгнул в воде, изумлённо глядя на новых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такого? Вам, значит, можно, а нам нельзя? — огрызнулся Гакуто, гордо вскинув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знакомы?.. — пробормотал Шинджи, чувствуя, как его окончательно размаривает от тепла. Он снова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нас познакомила менеджер Хасуми, — раздался с другой стороны мягкий, доброжелательный голос. — Позволишь присесть рядом?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безучастно отозвался Шинджи.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потребовалось несколько секунд, чтобы сфокусировать взгляд на улыбающемся парне.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«Отори Чотаро, — подумал Шинджи. — Пожалуй, единственный по-настоящему душевный человек во всей этой Академии Хётэй»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Ибу-кун, а ты какими судьбами в Хаконэ? — поинтересовался Оситари.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Шинджи пропустил вопрос мимо ушей, оглядываясь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куда делся Кавамура-сан? Он же только что сидел тут. Неужели ушёл без предупреждения? И вообще, странно, что вы здесь забыли. Неужели у вас тоже тренировочные сборы? Хотя я слышал, будто Хётэй всегда тренируется на роскошной вилле Атобэ-куна. А если это не лагерь, то вы приехали просто искупаться? Хотя у таких богачей наверняка дома есть собственные мраморные бассейны с лепестками роз, где можно плавать часами. Зачем вам эта тесная общественная баня...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бубнёж лился монотонной бесконечной струёй, заставив Оситари лишь удивлённо взглянуть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чертовски любопытно, зачем Хётэй пожаловал в Хаконэ, — раздался тихий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к их беседе незаметно присоединился Фуджи.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сэмпай Фуджи! — вежливо поздоровался Отори. — На самом деле всё устроила менеджер Хасуми. В пятницу после обеда она внезапно объявила, что мы отправляемся на сборы сюда. Мы и сами толком не поняли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Фуджи улыбнулся ещё шире при упоминании имени Хасуми. Он перевёл взгляд на Оситари: — А Сяо Цзин? Он тоже приехал?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же он делся, — усмехнулся кансаец. — Только вот можешь себе представить нашего великого Атобэ, парящего кости в общем котле со всеми?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Цзин... — лениво пронеслось в затуманенной голове Шинджи. — Значит, слухи не врут, и между Фуджи и Атобэ действительно что-то есть»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Прикрыв глаза, он посмотрел сквозь клубы пара на Тезуку. Тот сидел неподвижно, сохраняя ледяное самообладание, но без своих привычных очков казался на удивление беззащитным и притягательным.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«Показалось, наверное, — Шинджи сонно мотнул головой, отгоняя наваждение»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пришлось затаскивать силой, — со смешком добавил Фуджи и вдруг перевёл взгляд на Шинджи: — Ибу-кун, а ты как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капитан решил устроить сборы, — Шинджи слегка хлопнул себя по лбу, пытаясь стряхнуть сонливость, и покосился на Камио, который уже вовсю брызгался водой в компании Момоширо и Кайдо. — Вообще не понимаю, зачем мы приехали сюда. Ведь мы договаривались пойти в караоке, а в итоге торчим на тренировочной базе. Купаться, конечно, здорово, но петь мне хотелось гораздо больше. Это так раздражает, но раз капитан Тачибана всё решил, спорить бессмысленно. Хотя я всё равно спрошу у него позже, почему всё переиграли...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очень уважаешь своего капитана, — мягко заметил Фуджи, слегка удивлённый такой тирадой.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капитан Тачибана этого заслуживает, — просто ответил Шинджи.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сквозь воду к ним целенаправленно направился Рёма. Он бесцеремонно вклинился прямо между Шинджи и Оситари.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слишком шумно, — буркнул Малыш, кивнув в сторону борющейся троицы.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слабо посоревноваться?! — донёсся с другого конца бассейна задиристый выкрик Гакуто.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это?! — моментально отозвался Момоширо, принимая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подпрыгнет выше! — гордо заявил Гакуто. — Да я прыгаю выше, чем взлетает теннисный мяч!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 чего же они милые, — подумал Шинджи. — Со стороны может показаться, что мой взгляд остаётся безучастным, но глубоко в душе разгорается искренний восторг. Ну как можно быть такими очаровательными придурками?»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мужской купальни снова распахнулась с глухим стуком. На пороге показался запыхавшийся Сакурай. Вид у него был крайне смущённый и озадаченный.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Шинджи тут же привычно забубнил: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Сакурай, ты же был с капитаном Тачибаной в смешанном отделении, почему вернулся сюда? Неужели там людей ещё больше, чем здесь? Хотя это вряд ли, тут и так яблоку негде упасть. Но всё-таки, зачем ты пришёл? Стряслось чего-то или как...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— Сакурай замялся, бросив на Шинджи стыдливый взгляд, и поспешно отвернулся. — В общем, капитан Тачибана просил передать...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мялся, не в силах вымолвить ни слова, словно речь шла о чём-то постыдном.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Сакурай, рожай быстрее, чего мнёшься?! — крикнул подплывший Камио.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Тачибана... — Сакурай зажмурился, словно прыгая в ледяную воду, и выпалил на одном дыхании: — Капитан узнал, что здесь тусуются парни из Сэйгаку и Хётэй, и велел мне... присмотреть за тобой, Шинджи! — а затем, сообразив, как двусмысленно это прозвучало, торопливо добавил: — И за Камио тоже!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«присмотреть»?! — Камио аж подпрыгнул, взметнув тучу брызг. — Мы что, детсадовцы непутёвые?!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а зачем за ними присматривать, Оиши? — удивлённо спросил Кикумару.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Шинджи вздохнул и монотонно забубнил, глядя на несчастного Сакурая: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зачем за нами следить? Я же не глупый ребёнок, вроде Камио. Капитан Тачибана слишком уж преувеличивает. Я и сам могу за Камио приглядеть, если надо. Зачем присылать Сакурая? Но раз такова воля капитана, ладно. Хотя при встрече я всё равно поинтересуюсь, почему он равняет меня с этим гиперактивным придурком...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ты и не глупый, но присматривать за тобой точно нужно, — подумали Фуджи и Оситари в один и тот же миг»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невольно посмотрели на Шинджи. Влажные пряди тёмно-синих волос прилипли к вискам, щёки раскраснелись от горячей воды, а в глубоких глазах блестела влага. Над водой белели изящные ключицы и гладкие плечи, а сквозь зыбкую толщу воды угадывались очертания тонкой талии и стройных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«Будь он моим, я бы с него глаз не сводил, — подумал каждый из них»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«Нельзя расслабляться! — мысленно скомандовал себе Тезука, хотя и сам не до конца понимал, к кому это относится: к Шинджи, окружающим или к нему самому»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чего они все так странно вылупились? — недоумевали Камио и Кикумару»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Мада мада данэ, — тихо фыркнул Господин 151 и, развернувшись, уплыл обратно под крылышко к Тезуке.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Инуи же, поправив очки на переносице, удовлетворённо резюмировал: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отличные вышли данные. Не зря я проигнорировал смешанную купальню и остался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http://bllate.org/book/18294/1771407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