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Чьё же это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к слову пришёлся, а ты взял и правда пришёл, Шинджи! — Камио весело улыбнулся, катя рядом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вроде ничего. И не так жарко, как на днях, — Шинджи лениво посмотрел на небо, а затем заметил вывеску конторы с надписью «Недвижимость». «Надо же, какое странное слово»,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Шинджи, зайдём потом в музыкальный? Поглядим, не завезли ли новых дисков,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Шинджи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них, едва не задев плечом, пронёсся парень в красной кепке и на роликовых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катается в такую рань. Странный какой-то, — удивлённо хмыкнул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друг, я верну! — внезапно выкрикнул вынырнувший из ниоткуда парень. Он резко вырвал велосипед из рук оторопевшего Камио, вскочил на седло и вовсю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Камио в ярости разинул рот, глядя вслед уезжающему наглецу. — Мой велик! Ах ты ворюга паршивый! Думаешь, уйдёшь?! — Он на ходу всучил Шинджи свой теннисный чехол. — Я его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унёсся вперёд так быстро,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же был... — донеслись сзади чьи-то удивлённые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ослепли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Момоширо справится? — раздался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будет нормально,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неторопливо обернулся. Позади стояла первогодняя троица из Сэйгаку во главе с тем самым Господином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хором пискнули первогодки, испуганно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настолько страшный?» — Шинджи тоскливо вздохнул про себя. Снаружи его лицо, впрочем, осталось абсолютно бесстрастным. Прижимая к себе чехол Камио, он окинул троицу равнодушным взглядом, а затем посмотрел на Рёму Эчизена.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выдавил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тот. Господин 151 тоже тащил на плече огромную теннисную сумку — судя по габаритам, она принадлежала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молча разглядывал погружённого в свои мысли Эчизена. Прошло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здорово, — снова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лаконично кивнул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невероятно содержательный диалог, несчастные первогодки почувствовали, как по их спинам пробежал ледяной сквозняк. На их затылках воображаемыми каплями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звякнул колокольчик над дверью спортивного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шагнул внутрь первым, а следом за ним потянулась притихшая процессия из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 что, решил устроить нам экскурсию по магазинам? — шёпотом спросил Хорио, у которого от напряжения слегка подрагивал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честь для нас, — вымученно улыбнулся Качиро, парень с причёской под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собирался водить вас за покупками? Мне просто самому нужно кое-что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шушуканье, Шинджи уверенно направился к витринам.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Шинджи резко остановился перед стойкой с натянутыми ракетками и обернулся к Рёме. — Слушай, Эчизен, ты вообще понял что тебе просил передать Тезука-сан потому что если не понял я могу повторить мне не сложно в конце концов раз уж мне поручили передать слова я должен сделать это на совесть а то капитан Тачибана потом будет недоволен скажет что я безответственный хотя лично мне-то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отозвался Рёма. Без своей вечной бейсболки он выглядел чуть менее заносчивым,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они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вроде даже 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Шинджи моргнул, разглядывая Эчизена. Вся эта сцена 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в ответ уставился на него своими огромными золотистыми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они ладили, тут не стояла бы такая гробовая тишина! — проворчал Хорио.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покупку, вот ваша сдача.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сыграли на межшкольных!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нашёл, — пробормотал Шинджи, заметив нужную вещь,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с другой стороны к той же коробке потянулась ещё одна ладонь. Шинджи покосился. Так и есть — Господин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буркнул Шинджи. Обмотка для грифа осталась последней. Он твёрдо решил, что в этот раз не уступит, как уступил тогда Мизуки книгу «Идеальное сочетание левой и правой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Рёма уставился на него в упор, мгновенно и категорично отказавшись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говорю, — нахмурился Шинджи. Без кепки этот мелкий всё равно оставался невыносимо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Рёма перевёл взгляд на их руки, вцепившиеся в упаковку с лентой, а затем снова уставился на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руку,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«нет», значит «нет», — упрямо, совсем по-детски буркнул Эчизен.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Шинджи слегка потянул коробку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дождёшься! — Рёма рванул её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заноза же ты, — проворчал Шинджи, но пальцев не разжал. Напротив, он потянул сильнее. — А ну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что это вы тут делаете? — раздался весёлый,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сэмпай Кикумару! Быстрее, разнимите их! — взмолились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— Эйдзи Кикумару с любопытством уставился на сцепившуюся парочку, он задорно блеснул глазами. — Отлично, Эчизен! На кону честь Сэйгаку, так что зубами вырви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 удержался и глянул в сторону вошедшего. «Надо же, та самая рыжая котяра из Сэйгаку. Забавный такой...» Стоило ему на мгновение отвлечься, как Эчизен едва не выдернул коробку у него из рук. Шинджи вовремя спохватился и намертво вцепился в добычу, вернувшись к их молчаливому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Кикумару, вы же только масло в огонь подливаете!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 Если капитан Тезука или тренер Рюдзаки узнают, нам всем не поздоровится, — подал голос Кавамура, добродушный здоровяк из Сэйгаку, пытаясь утихомирить разбушевавшегося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Мы же с Фудоминэ ещё на межшкольных силами мерились! — азартно замахал руками Кикумару. — Проиграть им сейчас, да ещё в таком пустяке — позор на всю улицу! Жми, Малыш! Раз уж на корте не вышло, отыграйся хотя 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Рёма, казалось, ещё сильнее округлил глаза. Он смерил Шинджи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отдам, что бы ты ни говорил, — процедил Эчизен.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Шинджи. Пусть его глаза были не такими большими, как у этого кошака, в игре в гляделки он проигрывать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сдались под напором здравого смысла и просто купили эту несчастную обмотку вскладчину. Теперь они шагали по улице, вдвоём держась за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 только продавцов перепугали, — покачал головой Кавамура, как только они вышли на свежий воздух. — Ладно, давайте уже решайте, кому в итоге достанется эта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и где носит сэмпая Момоширо? — уныло вздохнул Хорио, присаживаясь на корточки у входа вместе с остальными первогодками.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Момоширо-то? — вспомнил Кавамура. — Я же видел, как он вместе с Камио из Фудоминэ побежал в сторону теннисных кортов.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Неужели они там сейчас устроили дуэль?!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Шинджи, покосившись на толпу соперников. Из Фудоминэ он здесь был один против шестерых парней из Сэйгаку. Расклад явно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решим всё на корте, — предложил Господин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отличная мысль! — Кикумару заговорщически согнул пальцы и уставился на младшего. — Но чур с условием: проиграешь — выпьешь залпом особый овощной сок Инуи!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мгновенно растерял весь свой пафос Господин 151,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Эйдзи так и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сок Инуи? — протянул Шинджи. «Неужели то самое легендарное пойло уже готово? Любопытно...»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обязательно, — огрызнулся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Шинджи задрал голову, чувствуя смутное раздражение. На мосту неподалёку стояли две фигуры. Силуэты показались ему подозрительно знакомыми. Но что они тут делают? Разве они не должны сейчас играть против Камио и Момоширо?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Грабят! Схватите вора! — истошно закричала какая-то женщина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придурок! — Кикумару нахмурился, заметив несущегося на роликах парня в красной кепке. Он мгновенно повернулся к дуэлянтам: — Так, парни! Кто первый вырубит этого гада, тот и победил.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 один голос ответили Шинджи и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расстегнули чехлы. Шинджи выхватил свою синюю ракетку, Рёма — красную. В их левых ладонях мгновенно появились жёлтые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Подача... Сэйгаку против Фудоминэ! — Эйдзи прижал пальцы к губам и задорно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 взмыли в воздух. Прыжок, синхронный замах, резкий удар — движения обоих парней были отточены до автоматизма и неуловимо похожи. Однако запущенный Шинджи мяч лишь просвистел в паре сантиметров от уха грабителя. Снаряд же Рёмы снайперски ударился точно под ноги беглецу и с бешеной силой отскочил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Кручёная подача Рёмы!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Гейм, сет, матч! Победил Эчизен из Сэйгаку! — Кикумару театрально взмахнул рукой, объявляя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Господин 151 закинул ракетку на плечо, победоносно взглянув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Шинджи недовольно отвернулся. На самом деле он промахнулся лишь потому, что в момент замаха кожей ощутил чей-то пристальный, буквально прожигающий взгляд. Когда он обернулся проверить, на мосту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сдать этого типа в полицию, — Кавамура подошёл к стонущему на асфальте воришке и крепко схватил его за шиворот. Но не успел он сделать и шага, как перед ним выросла чья-то тень. — А? Кайдо?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Кайдо Каору, взъерошенный, злой и покрытый грязью с ног до головы, сжимал в кулаке теннисный мяч. Его лицо перекосило от бешенства, а взгляд обещал воришке скорую и мучительную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ну и вид у тебя! — так и ахнул Кикумару. — Ты под какой самосвал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паскуда... — прошипел Кайдо и мёртвой хваткой вцепился в куртку вора, приподнимая его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Кайдо, остынь! Отпусти его! — испугался Кавамура, пытаясь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ублюдок... Из-за него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Простите, что припозднились! — весело крикнул Момоширо, маша рукой. Рядом с ним преспокойно шёл Камио, катя свой многострадальный велосипед. Судя по их оживлённой беседе, парни успели знатно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Момоширо! — Кикумару тут же бросил спасать вора от Кайдо и коршуном взвился к подошедшему другу. — Ну-ка повтори, кто тут у нас самый быстрый в Сэйгаку? А? Кто хвастался своей реакцией?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Момоширо ошалело захлопал глазами, не понимая, за какие грехи на него нападают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тот самый день, который в кулуарах прозвали "Катастрофой Каору"», — Шинджи задумчиво опустил голову, припоминая события. Впрочем, его мысли быстро вернулись к недавнему удару Эчизена.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Эчизен,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первогодок уставилась на Шинджи,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—...только вот почему ты не использовал этот удар на межшкольных неужели ты умудрился эволюционировать за такое короткое время да нет бред какой-то нельзя же стать сильнее просто перекинувшись парой слов хотя тебе всё равно стоит посильнее напрячься ведь на следующем турнире тебе никто поблажек давать не станет да и мы не те соперники которых можно легко обойти...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его вечный бубнёж! — шёпотом запричитал Хорио. — И лицо у него такое, будто он жутко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бросил взгляд на пакет с обмоткой, затем посмотрел на бубнящего Шинджи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вообще ты держишься слишком заносчиво не забывай что ты всего лишь первогодка и школа это тебе не место где можно творить всё что вздумается если бы ты оказался в той ситуации в которой оказались мы в своё время ты бы даже защитить себя не смог хотя ты конечно можешь пропустить мои слова мимо ушей тебе повезло с клубом и сэмпаи у тебя отличные так что условия для роста у тебя просто тепличные завидую даже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стоял посреди этого хаоса. Рядом Камио в растерянности чесал затылок. Чуть поодаль Кикумару и Момоширо жарко спорили о том, у кого же реакция круче. Кайдо и Кавамура устроили кучу-малу, пытаясь одновременно задушить и спасти несчастного вора. Первогодки тихо унывали в сторонке, а с конца улицы уже бежал запыхавшийся патрульный вместе с заплаканной хозяйкой украденной сумки. И прямо перед ним, не умолкая ни на секунду, продолжал вещать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вздохнул, поправил сумку на плече и привычно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 мада данэ. Тебе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—...хотя твоё упрямство на корте даже помогает но учти если ты действительно станешь сильнее и захочешь взять реванш я буду ждать только тебе придётся изрядно попотеть чтобы обыграть меня хотя в любое время можешь попробовать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