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того не может! Он проиграл! — Хасуми Фэйюй в изумлении уставилась на Рёму, который возвращался с корта. — Тот самый Эчизен Рёма, который ни разу в жизни не уступал на официальных турнирах, вдруг продул какому-то статисту?!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«статисту»? Забавное определение, — вполголоса пробормотал Инуи, не сводя глаз с Ибу Шинджи, который с абсолютно бесстрастным лицом шёл к скамейке Фудоминэ.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Фэйюй, не паникуй. Сэйгаку не проиграет, у нас ведь ещё есть капитан Тезука, — попытался успокоить сестру Хасуми Юньцзэ. Он изо всех сил старался казаться невозмутимым, хотя сам побледнел как полотно и судорожно сжал кулаки, так что ногти больно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победа школы?! Проиграл сам Рёма! Неужели ты не видишь разницы?!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половину Сэйгаку, Рёма лишь молча натянул козырёк кепки на самые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Кикумару удивлённо хлопнул глазами, — Малыш проиграл, но почему эти двое распереживались больше нашего?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Я продул, — внезапно подал голос этот ершистый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Эчизен. Сейчас Тезука всё исправит, — Фуджи мягко улыбнулся и перевёл взгляд на капитана. — Правда ведь, Тезука?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лаконично отозвался Тезука, кивнув, и посмотрел на противоположную сторону корта, где к решающей схватке уже готовился капитан Фудоминэ Тачибана Киппей.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буркнул Рёма. Он исподлобья уставился на Ибу Шинджи, чьё лицо даже после триумфа не выражало абсолютно ничего. Подумать только — он проиграл кому-то, кроме собственного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Рёма-кун... — к нему робко подбежала Рюдзаки Сакуно. Она смотрела на него с искренним сочувствием, но никак не решалась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Рёма проигрывает впервые в жизни, верно?! Представляю, как ему сейчас хреново! — бесцеремонно заголосил Хорио на весь 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Кайдо наградил болтуна таким свирепым взглядом, что Хорио мгновенно проглотил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каждый день проигрываю, — Рёма откинулся на спинку скамейки и уставился в лазурное небо. Он задумчиво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полностью сломал его игру, заставил метаться... Почему в самый последний момент он сумел вернуть контроль и заиграл как ни в чём не бывало? Как ему это удалось?»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Тачибана? — Шинджи, до этого сидевший на лавке с понурой головой, поднял взгляд на подошедшего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до идеала ещё далеко, но ты сделал огромный шаг вперёд. Поздравляю с победой, Шинджи! — Тачибана с размаху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Шинджи, а в конце ты двигался просто нереально быстро! — к ним тут же подскочил Камио, так что его ярко-рыжая макушка замелькала прямо перед носом Ибу. — Интересно, сможешь ли ты теперь угнаться за моим темпом?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хотел было что-то ответить, как вдруг заметил, что долговязый Господин 151 куда-то бесследно исчез со скамейки Сэйгаку.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Начинается матч первой одиночной встречи между Академией Сэйшун и Академией Фудоминэ. Просим участников пройти на корт!]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вперёд!» — в каждом игроке Фудоминэ читалась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Тачибана решительно кивнул и твёрдой походкой направился к сетке.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[Матч начался. Подача Тачибаны, Фудоминэ!]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Ибу-кун, — раздался над ухом вкрадчивый голос. Шинджи и не заметил, как к их скамейке подошёл Фуджи Сюсуке.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Шинджи недоумённо приоткрыл рот. Зачем этот парень пришёл на их сторону? Сейчас же решающая игра между капитанами, почему он не сидит со своей командой и не болеет?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действительно хорош, Ибу-кун. Обыграть нашего юного гения — это дорогого стоит, — с неизменной мягкой улыбкой произнёс Фуджи.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Фуджи из Сэйгаку! Чего тебе тут надо? — вскинулся Камио. Он во все глаза следил за игрой на корте, но появление чужака проигнорировать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хотел попросить Ибу-куна об одной маленькой услуге, — невозмутимо ответил гость. — Думаю, ты ведь не откажешь мне, Ибу-кун?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о чём речь, — Шинджи неловко повёл плечами. Пропитанная потом чёрная форма неприятно липла к телу, и невозможность немедленно переодеться жутко его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отойдем вон туда, — Фуджи указал рукой на тенистую аллею за пределами кортов.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Оиши, глянь! Чего это там Фуджи шепчется с парнем из Фудоминэ? — Эйдзи принялся изо всей силы трясти своего напарника за плечо, указывая в сторону аллеи.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Оиши испуганно проследил за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он успел туда уйти?! Господи, неужели он решил отомстить за проигрыш Эчизена и вызвать Ибу на дуэль?! Только не это! Если нас дисквалифицируют, пиши пропало! Да даже если пронесёт, драка перед турниром — это же травмы, разборки...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 паниковать, — почесал затылок Момоширо. — Я видел, как перед этим капитан что-то шепнул сэмпаю Фуджи, и только после этого тот пошёл к этому ворчуну из Фудоминэ.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Тезука ему сказал? — не удержавшись, вмешалась в разговор Хасуми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 мне знать, я не подслушивал! — развёл руками Момоширо.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хотите, чтобы это сделал я? — Шинджи сомнением уставился на Фуджи. С какой стати ему вообще брать на себя роль психотерапевта для чужого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Фуджи, прищурившись. — Или Ибу-куну сложно оказать нам такую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то чтобы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тогда идём, — Фуджи улыбнулся ещё шире, когда он понял, что его безмолвный напор возымел действие на колеблющегося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[Гейм выигран Академией Сэйшун, Тезука. Счёт: 1–0!]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увиденное явно озадачило. Надо же, капитан Тачибана упустил собственную подачу в первом же гейме. Такое случалось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Ибу-кун, — мягко окликнул его Фуджи, заметив, что тот готов намертво прилипнуть к ограждению. — Похоже, тебе очень хочется досмотреть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хочется, — Шинджи нехотя поплёлся следом за Фуджи, привычно принимаясь бубнить себе под нос. — И почему нельзя сначала досмотреть, а потом уже идти по делам, игра же обещает быть невероятно крутой, сошлись ведь капитан Тачибана и ваш Тезука, лидер Фудоминэ против лидера Сэйгаку, неужели тебе самому не интересно, они же оба монстры тенниса, эх, сейчас там самое интересное начнётся, а я тут гуляю...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действительно безгранично уважаешь своего капитана, — Фуджи невольно вспомнил слова спортивного журналиста Иноуэ о том, что «сила Фудоминэ кроется в абсолютном доверии и преданности своему лидеру». Он понимающе улыбнулся. — Но вот наш первогодка из-за твоего сокрушительного выигрыша совсем раскис и куда-то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«Моей вины тут точно нет», — Шинджи покосился на Фуджи, который незаметно поравнялся с ним. Спорт есть спорт, проигрыши неизбежны... Впрочем, он моргнул, понимая, что своими действиями изрядно переписал каноничную сюжетную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тебя озадачил, — негромко рассмеялся Фуджи. — Кстати, пока мы идём, можно задать тебе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сете против Эчизена ты ведь мог без особого труда взять сухую победу в геймах. Почему же ты уступил ему первую подачу?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на трибунах сидели на редкость противные типы, конечно невежливо так говорить о людях, но они меня жутко раздражали своими воплями...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весь твой бубнёж на корте предназначался зрителям? — Фуджи с интересом посмотрел на него. — Ладно, а почему со второго сета ты упрямо играл левой рукой? Всем известно, что ты правша. Даже когда Эчизен зажал тебя в угол, ты не стал перекладывать ракетку. Зачем этот неоправданный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Наверное, просто увлёкся и забыл. Хотя можете считать это обычным мужским упрямством, — поразмыслив секунду, ответил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Мужское упрямство, говоришь? — Фуджи с любопытством воззрился на идущего рядом паренька, который умудрялся произносить столь пафосные вещи с абсолютно монотонной, сонной интонацией. — Но в самом конце ты всё же вернул ракетку в правую руку. Почему не пошёл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пекло жуткое, — Шинджи со вздохом оглядел лёгкую бело-голубую форму Сэйгаку, а затем перевёл хмурый взгляд на своё чёрное как смоль трико. — Везёт же вам с формой, светлая, солнечные лучи отражает, а у нас сплошной мрак, чёрный цвет ведь всё тепло впитывает, я пока играл чуть не спёкся, дышать вообще нечем было, а этот ваш Эчизен бегал как ни в чём не бывало, точно всё дело в белой футболке, надо будет обязательно подкинуть капитану Тачибане идею сшить нам летний комплект светлых тонов, а то мы в этом чёрном легионе до осени не доживём...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Ибу-кун... — у всегда невозмутимого Фуджи на лбу явственно проступила воображаемая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мгновенно отчеканил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наш беглец, — заметив, как резко Шинджи оборвал свой бубнёж, Фуджи понимающе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сенью раскидистого дерева, прислонившись спиной к шершавому стволу, сидел юный гений Сэйгаку. Он дремал, закинув руки за голову, а козырёк белой кепки скрывал его лицо. Рядом на траве валялись красная ракетка и пустая жестяная банка из-под газировки «Понта». Услышав тихие шаги, мальчик нехотя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 Фуджи? — сонно спросил Рёма, щурясь от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кого я тебе привёл, Эчизен, — Фуджи сделал шаг в сторону, являя взору младшего товарища стоявшего за его спиной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привет, — выдавил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Рёма.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Рёма лишь молча кивнул в ответ. Между ними повисло неловкое, почти осязаемое молчание. Кажется, даже тёплый летний ветерок на секунду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Ибу-кун, — Фуджи улыбнулся так, что, казалось, мог растопить любые ледники, — ты ведь хотел о чём-то поговорить с Эчизеном?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 Эчизен-кун, в общем... Стань столпом Сэйгаку, — Шинджи послушно кивнул Фуджи, а затем монотонно выдал эту фразу сидевшему под деревом Рёме. Подумав секунду, он добавил: — Сэмпай Фуджи сказал, что эти слова просил передать ваш капитан Тезука.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 Через тебя? — Рёма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и ещё что-то про то, что тебе нужно играть в свой собственный теннис, — закивал Шинджи, опять погружаясь в ворчливое уныние. — И вообще, нелепость какая-то, почему я должен всё это озвучивать, если у вашего капитана есть к тебе дело, пускай сам и говорит, зачем привлекать посторонних, а я ведь из-за этого пропускаю игру капитана Тачибаны, кто знает, что там на корте творится, вдруг наши проигрывают, а я тут чужие послания пересказываю...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собственный теннис, значит? — Рёма перевёл взгляд с загадочно улыбающегося Фуджи на бесконечно бубнящего Ибу, который выглядел так, словно его заставили выполнять каторжную работу. Первогодка едва заметно усмехнулся. — Ладно, слова капитана я услышал. А сам-то ты что скажешь? Сэмпай Фуджи упомянул, что у тебя тоже есть ко мне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Шинджи удивлённо моргнул и недоумённо уставился на Фуджи. Никаких речей он точно не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обещал мне подбодрить нашего проигравшего? — заговорщически подмигнул Фуджи.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неужели?» — пронеслось в голове у Шинджи. Он совершенно не помнил за собой подобных обещаний. Но под скрестившимися на нём выжидающими взглядами двух парней деваться было некуда. Он вздохнул и монотонно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скажу пару слов поддержки, раз уж надо, Эчизен-кун, сейчас обыграть меня тебе, пожалуй, не под силу, но в будущем, думаю, у тебя есть все шансы, пусть до этого дня ещё пилить и пилить, но как только ты нащупаешь свой собственный стиль и научишься подавать так, что я даже ракетку подставить не успею, вот тогда победа будет твоей, так что давай там, не кисни, я буду ждать реванша, хотя если тебе лень тренироваться, то и бог с тобой, моё дело предложить, мне-то в принципе без разницы...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 Фуджи, — Рёма поправил кепку и медленно поднялся на ноги, — вы уверены, что этот парень пришёл меня подбодрить?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Фуджи на мгновение замялся, но тут же весело сощурился: — Зато согласись, общаться с ним безумно увлекательно!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капли, — буркнул Рёма, подхватывая ракетку с земли. — И всё же... Тебе до меня ещё расти и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Ибу-кун, пойдём и мы, — предложил Фуджи. — Ты ведь извёлся весь, желая узнать, как там дела на корте?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Шинджи долго колебался, но любопытство всё же пересилило, — тот бледный парень, который трётся у вашей скамейки... Он действительно младший брат этой крикливой Хасуми Фэйюй?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близнецы, — Фуджи с интересом покосился на спутника. — А что такое? Тебя так заинтересовало семейство Хасуми?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спросил, — Шинджи равнодушно мотнул головой, сохранив на лице всё то же полусонное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просто редко увидишь, чтобы эти двое столь пристально следили за кем-то одним. Похоже, ты умеешь приковывать к себе чужие взгляды, Ибу-кун.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чего не хватало — привлекать внимание этих двоих», — раздражённо подумал Шинджи. Подобные намёки заставляли его чувствовать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учти: старшая Хасуми пока ещё официально помолвлена с другим. Так что если она тебе приглянулась, придётся немного подождать, — подмигнул Фуджи с абсолютно невинной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вообще это взяли? — Шинджи уставился на хитро ухмыляющегося гения Сэйгаку. — Сэмпай Фуджи, шутки у вас дурацкие.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догадливый! — весело рассмеялся Фуджи.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кортам, решающая битва всё ещё была в самом разгаре. Атмосфера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Шинджи! — Камио мгновенно повернулся к опустившемуся на лавку другу. — Чего они от тебя хотели-то?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ерунда всякая, — Шинджи проводил взглядом ушедших к своей скамейке Рёму и Фуджи. Затем его взор скользнул по притихшим близнецам Хасуми, которые с какими-то совершенно потерянными лицами следили за игрой. Повернувшись к ребятам из Фудоминэ, он спросил: — Что там на корте?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брат уверенно вёл, но потом... — Ан удручённо вздохнула и указала пальцем на корт. — Этот Тезука из Сэйгаку словно с цепи сорвался. Всё изменилось, как только он применил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корте Тезука замахнулся, подняв ракетку высоко вправо, и в момент соприкосновения с мячом выполнил резкую, ювелирную подрезку сверху вниз. Жёлтый мяч послушно перелетел через сетку, коснулся покрытия и... вместо того чтобы отскочить вверх, покатился обратно к сетке.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Шинджи, хоть и знал об этом приёме по слухам, вживую почувствовал настоящий шок.  «Укороченный удар нулевого типа... Зеро-шики. Как вообще физически возможно сотворить подобное на теннисном корте?»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Тачибану. Почему капитан не выпускает на волю свою звериную ауру, которая крушила соперников на национальных? Куда делся тот яростный хищник?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одолевали сомнения. В недавней товарищеской встрече с Читосэ Сэнри тот тоже почему-то не применил Сияние совершенного таланта. Неужели на данном этапе они ещё попросту не развили эти техники до конца? Но как же стиль «Дикого льва»? Тачибана ведь владел им с самого начала своей карьеры. Пускай сейчас он его не использовал, способность-то никуда деться не могла. Почему же он медлит?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Чуда не произошло. Тачибана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[Результаты отборочного турнира округа Токио:]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[Чемпион: Академия Сэйшун]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[Серебряный призёр: Академия Фудоминэ]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победителей и желаем обеим командам достойно проявить себя на межшкольном чемпионате Токио!]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счастье! Сэйгаку всё-таки победили, пусть даже этот выскочка чуть всё не испортил! — облегчённо рассмеялась Хасуми Фэйюй, хватая брата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команды построились в центре корта для традиционного рукопожатия, Ишида Тэцу не удержался и неловко обратился к Кавамуре Такаши: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Слышь... Твоя рука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пустяки! — добродушно отмахнулся Кавамура. — Ты ни при чём, обычная игровая травма, не переживай!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Шинджи собственными глазами увидел, как коварный Момоширо протянул ракетку своему скромному и вежливому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Гори огнём! Твои подачи — просто отпад, чувак! Жги дальше!!! — мгновенно преобразился Кавамура, размахивая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 с ним творится?» — на лице онемевшего Ишиды застыл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Фуджи, — негромко окликнул друга Тезука, когда они покидали пределы корта. 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порядок, — улыбнулся Фуджи. — Всё, что было в наших силах, мы сделали. Дальше выбор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О чём это вы тут шепчетесь? — Кикумару, начисто игнорируя исходящие от капитана ледяные флюиды, без зазрения совести повис у него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так интересно, Эйдзи? — загадочно протянул Фуджи. — Спроси у Эчизена, он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Серьёзно?! — Кикумару тут же отпустил Тезуку и коршуном бросился к первогодке. — Малыш, а ну колись! Что там тебе Фуджи наговорил?!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сэмпай Кикумару, — уклонился от ответа Рёма.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Тезука, твоя рука... — тихо произнёс Оиши, с тревогой глядя на локоть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отрезал Тезука. Он мельком взглянул на собиравшего вещи Тачибану.  «Если бы он не сдерживал себя, щадя моё травмированное плечо... исход матча мог быть совсем иным».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парни... Я подвёл вас, — глухо произнёс Тачибана перед своей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в чём дело», — догадался Шинджи. Он вспомнил канон, где Тачибана точно так же уступил сопернику, щадя чужую старую травму. А ведь их капитан — на удивление благородный и чуткий человек. С ним действительно чертовски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капитан! У нас впереди ещё вагон времени! — подбодрил его добродушный Ишида, потирая лысину.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Тезука... Силён, чертяка, — покачал головой Камио.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конечно, во всём виноват исключительно я, ведь если бы я слил свою игру, то судьба турнира решилась бы раньше и капитану Тачибане не пришлось бы надрываться в матче с Тезукой, логично же, во всём виноват только я, эх, вечно из-за меня одни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http://bllate.org/book/18294/1766139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