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Против строптивого котёнка. Часть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смены сторон Шинджи поравнялся с Кимурой. Сэмпай, до этого молча сидевший в стороне, убрал телефон в карман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команде есть довольно милая девчушка. Кстати, Шинджи, учти: если проиграешь, пеняй на себя. Помнишь того парня, которого ты встретил у меня в прошлый раз? Он прямо-таки жаждет новой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Кимура дружелюбно кивнул остальным игрокам Фудоминэ и не торопясь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Акира Камио проводил взглядом уходящего Кимуру. — Похоже, они с Шинджи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Масая Сакурай. — Раз он знает, что Шинджи умеет играть левой рукой, то они точно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девчушка?»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окинул взглядом тех немногих девушек у корта, чьи имена помнил: Ан Тачибана, Сакуно Рюдзаки и Фэйюй Хасуми. Под «милой девчушкой» Кимура наверняка имел в виду Ан. Что ж, она действительно милая. И Акире, и Момоширо она очень нравится. Если она приглянулась и сэмпаю Кимуре, то ребятам придётся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Шинджи пугало упоминание о «том парне». Встречаться с ним снова не хотелось ни под каким предлогом. А значит, проигрывать этот матч нельзя.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прищурил саднящие глаза. Сжав мяч в правой руке, он уставился на соперника. Тот не походил на загадочного сэмпая Фуджи, не подавлял аурой, как капитан Тезука, и уж точно не был похож на того ненормального старика, что ждал его дома. Ибу Шинджи не использовал броских, зрелищных приёмов, но Рёма, вопреки обыкновению, чувствовал, как тяжело будет вырвать у него победу. И всё же из-под белого козырька кепки сверкнул упрямый взгляд. Рёма не собирался проигрывать никому, кроме собственного отца. Да и того он рано или поздно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«Эчизен, ты сможешь победить его?» — всплыли в памяти ледяные слова капитана Тезуки.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Победить? Рёма ещё раз посмотрел на безучастное лицо соперника. Разумеется.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мяч правой рукой, он взмыл в воздух и резко взмахнул ракеткой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Кручёная подача! — хором завопили восторженные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Сюсуке Фуджи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ведь знает, что против Ибу «Твист-серв»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Неужели у Малыша закончились козыри? — Эйдзи Кикумару, несмотря на недавнее болезненное падение, снова умудрился повиснуть на плечах своего напарника, Оиши.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решил сдаться? — громко ляпнул Хорио, тут же съежившись под сердитыми взглядами всей команды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Садахару Инуи, держа ручку наготове над зелёным блокнотом, пристально следил за игрой. Поймав на себе вопросительные взгляды товарищей, он слегка усмехнулся и поправил очки. — Пока данных недостаточно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конечно сильный спору нет но обыграть меня тебе пока не под силу просто потому что я побеждал ребят и посильнее тебя нынешнего хотя тот парень мог играть и вполсилы но я всё равно победу тебе так просто не отдам а насчет «Спота» твоего временного паралича тебе наверняка уже растрепала Фэйюй Хасуми так вот можешь не беспокоиться сегодня я его применять не стану... — пробормотал Шинджи. На этих словах он технично принял мяч у самой земли и отправил его обратно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первогодка из Сэйгаку... — Киппей Тачибана, до этого спокойно сидевший на скамье Фудоминэ,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 ним не так? — негромко спросил Камио, уловив беспокойство в голосе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на какую проблему Шинджи жаловался перед районными отборочными? — спросил Тачибана. К разговору тут же прислушались все остальные, и даже Ан незаметно подобралась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закивали, при одном воспоминании о бесконечном бубнеже Шинджи на лицах у всех проступили обречённые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летит мяч, — Тачибана не сводил серьёзного взгляда с тяжело дышащего Шинджи. — Похоже, пацан нащупал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бьёт прямо под бэкхенд, заставляя Шинджи тесниться! — Кёсукэ Учимура поправил козырёк своей вечной бейсболки и изумлённо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Шинджи в ловушке? — не на шутку разволновался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матч принципиален, — подал голос Ишида. — Причём не только для нашей команды, но и лично для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Тачибана. — Если он перешагнёт через свой главный барьер, исход встречи уже не будет иметь значения. Для нас это всё равно станет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выигран Эчизеном! Счёт три-четыре! — раздался голос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Отквитал один гейм! — Сакуно Рюдзаки отбросила привычную скромность и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держать, Эчизен! Дави его, не сбавляй темп! — Такеши Момоширо на трибунах вовсю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идиотом назвал, Мамуши?!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дебила.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просто золото, каков чертяка! — Кикумару прыгнул на плечи к Фуджи. — Скажи, Фуджи?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отозвался тот. — Мяч, летящий прямо в корпус, неизбежно вызывает внутреннее напряжение. Из-за этого зажимаются мышцы, ломается траектория замаха... Эйдзи, ты ведь тоже заметил, что иллюзия раздваивающегося мяча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Малыш заставил Ибу ошибаться на ровном месте, — поразилась Фэйюй Хасуми.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этом, — возразил Инуи, скосив глаза на Тезука и Фуджи. — Уверен, вы двое это тоже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просто в том, что Шинджи сбился с ритма. Очередной его мяч улетел далеко в аут. Стоя на подаче, юноша тяжело хватал ртом воздух, сжимая жёлтый мяч в правой ладони. Пот катился с него градом, сердце бешено колотилось в груди. Шинджи мрачно уставился на приготовившегося к приёму 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подловил-таки до чего же я опрометчиво поступил нельзя списывать человека со счетов только из-за того что он мелкий первогодка пускай ты и раскусил мою слабость победу я тебе всё равно не подарю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Рёма поправил козырёк кепки и смерил соперника колючим взглядом. — Перебивать, конечно, некрасиво, но ты не мог бы уже подать? Хоть дождь только прошёл, духота стоит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 его, Малыш! — Фэйюй Хасуми сжала плечо брата, не отрывая горящего взгляда от корта. — Прямо с языка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запустить в неё этим мячом но если я так сделаю капитан мне голову оторвёт точно оторвёт и глазом не моргнёт но боже мой до чего же она меня раздражает дура набитая пришибу... — Шинджи со злостью стиснул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глубоко вздохнув, Шинджи подбросил мяч над головой и высоко подпрыгнул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всё сходится, — изрёк Инуи, быстро записывая что-то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Ну расскажи! — Кикумару мгновенно очутился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Рёма бьёт исключительно под неудобную левую руку соперника, целясь прямо в корпус, — пояснил Инуи. — Как верно подметил Фуджи, при такой атаке игрок инстинктивно зажимается. Этого мимолётного страха достаточно, чтобы в действиях Ибу возникла едва заметная погрешность, ломающая его хвалёный контроль над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мы и без тебя поняли, Инуи-сэмпай! — поморщился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Ибу из Фудоминэ устроен несколько иначе, нежели большинство игроков, — Инуи хладнокровно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разница? — подал голос Юньцзэ Хасуми, сидевший рядом с Фуджи и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причину назвать сложно, но, судя по статистике его матчей, Ибу подспудно боится теннисного мяча. — Инуи бросил короткий взгляд на трибуну соперников: лица игроков Фудоминэ так и сквозили тревогой. — Судя по всему, его команде об этом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С чего бы? — удивился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Фуджи задумчиво кивнул. Ледяная синева его взгляда снова скользнула по фигуре взмокшего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«Бояться мяча, но демонстрировать столь пугающий уровень игры... Невероятный парень, этот Ибу Шинджи».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имеющимся сведениям, он пытался подавить эту фобию, и внешне терапия прошла успешно, — Инуи покосился на затаивших дыхание Фэйюй и Юньцзэ. — На деле же страх просто ушёл на глубину. И сейчас, когда Рёма методично бьёт ему под неудобную руку, Ибу испытывает не лёгкое волнение, а настоящий, глухой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Кикумару вгляделся в Шинджи, небрежно утиравшего лоб предплечьем. — По нему и не скажешь, что он 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Сэйгаку дружно уставились на корт. Лицо Шинджи оставалось неподвижным, словно фарфоровая маска, а в тусклых глазах не читалось ни единой эмоции. Поверить в то, что этот парень паникует, действительно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Дичь какая-то, — пробормотал Хорио. — Зачем вообще идти в теннис, если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детстве его сильно приложило мячом, — с мягкой улыбкой предположил Фуджи. — Либо у него свои, особые счёты с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 — Фэйюй Хасуми выжидающе посмотрела на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обычный зажим даёт лишь мелкие помарки, а глубокий страх ведёт к катастрофическим ошибкам, — внезапно заговорил бледный Юньцзэ. — Сейчас для Шинджи главное — не вернуть инициативу, а банально удержать игру от полного развала. Из-за этого на лавке Фудоминэ все и сидят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Тезука наблюдал за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Рёма уловил эту брешь. Он бьёт под корпус сознательно, расшатывая психологическое состояние противника и вынуждая того ошибаться».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корта Киппей Тачибана задумчиво потирал подбородок, твёрдо глядя на Шинджи. Этот поединок должен был стать для его товарища переломным моментом. Либо он сломается, либо перешагнёт через себя и вырастет как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 не принята! Первая ошибка!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 Шинджи до боли сжал зубы и покрепче перехватил ракетку левой рукой. Выждав секунду, он выполнил вторую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ошибка! Пятнадцать-тридцать!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поплыл! — Камио вскочил со скамейки, не на шутку тревожась за тяжело дышащего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Шинджи справится, — отрезал Ишида, хотя уверенность его основывалась скорее на слепой вере, чем на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инициатива сейчас у нашего Малыша, — довольно улыбнулась Фэйюй Хасуми. — Шинджи до победы ещё топать и топать, верно,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конечный результат, а уж как он будет достигнут... — негромко пробормотал Юньцзэ и умолк,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под бэкхенд. Снова мяч летит прямо в корпус. Шинджи чувствовал, как бешено стучит в ушах пульс, заглушая все прочие звуки. Извернувшись, он сделал резкое движение левой рукой, пытаясь срезать летящий в него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Гейм Сэйгаку! Счёт четыре-четыре!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сравнял! — удивлённо покачал головой журналист Иноуэ. — Потрясающий накал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сэмпай, — отозвалась Шиба Саори, не переставая щёлкать затвором фотоаппарата. — И это действительно уровень обычных школьников?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голову белое полотенце, Шинджи сидел на скамье запасных Фудоминэ, низко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Шинджи. Не зажимайся, дыши ровнее, — Тачибана ободряюще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Шинджи поднял на него усталый взгляд. — Всё-таки я сам виноват сглупил недооценил этого малого простите меня капитан я костьми лягу но вытащу этот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Эхей! Наш Малыш даёт жару! — Кикумару удержался от того, чтобы повиснуть на тяжело дышащем Рёме, и вместо этого вновь навалился на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перевес полностью на стороне Сэйгаку, — с улыбкой заметила Фэйюй, глядя, как Рёма жадно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радоваться, — охладила их пыл тренер Рюдзаки Сумирэ. — Да, Эчизен ведёт игру, но не забывайте: его соперник до сих пор играет левой рукой, которая для него не является ведущей. Ибу Шинджи — правша.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Эчизен, зачем ты играешь в теннис? — внезапно нарушил молчание капитан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Рёма поднял на него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человек, которого я обязан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Думаешь, одной слепой жажды превзойти кого-то достаточно для роста? — голос Тезуки зазвучал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Сэйгаку недоумённо переглянулись, не понимая, к чему клонит капитан. Лишь Сюсуке Фуджи загадочно улыбнулся, заметив, как секундное замешательство на лице Рёмы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наш капитан говорит? — шёпотом спросил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ничего не понимаю! — закивал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в слепом подражании? — продолжал Тезука, в упор глядя на первогодку. — Допустим, ты одолеешь его. Что дальше? Каков будет твой собственный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история действительно меняется», — Шинджи мельком глянул на лагерь соперников. Впрочем, всё закономерно. В этом мире никто не обязан играть роль бездушной пешки. Он осознал это ещё в тот день, когда получил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хочет, чтобы ты нашёл собственную цель в теннисе, — мягко пояснила Фэйюй Хасуми.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 я подумаю позже, — Рёма решительно поставил бутылку с водой и взглянул на противоположную сторону корта, где Ибу Шинджи всё ещё сидел, низко наклонив голову. — Сейчас моя единственная задача — размазать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окончен! Игрокам занять позиции на корте! — объявил арбитр.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Одолеть меня захотел до чего же самоуверенный юнец твой капитан дело говорит копия никогда не превзойдет оригинал если твой стиль под чистую слизан у отца тебе меня не выиграть а что до моей слабости так ведь любые изъяны для того и существуют чтобы их исправлять так что и со своими зажимами я как-нибудь разберусь... — забормотал Шинджи, не спеша шагая к задней линии в ожидании подачи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скорость! Ш-ш-ш! — ошеломлённо выдохнул Кайдо. Ибу не числился спринтером вроде того же Камио, так откуда у него взялась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«Шаг самбы», без сомнения, — констатировал Инуи,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«Шаг самбы»? — хором переспросили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Популярная техника перемещения, пришедшая из баскетбола и бадминтона, — пояснил аналитик, шурша страницами блокнота. — Игрок скрещивает ноги в момент первого шага. Это требует феноменальной координации и чувства баланса, зато даёт мощный импульс для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восхищённо загомонили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позволяет реагировать на полтакта быстрее, чем «сплит-степ» Рёмы, — тихо добавил Юньцзэ Хасуми.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С чего бы вдруг? — Фэйюй постаралась сохранить на лице милую улыбку, но в её голосе прорезались резкие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выигран Ибу! Счёт пять-четыре, Фудоминэ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опять упустили лидерство! — запричитал Кикумару, пропустив мимо ушей сложные тактические выкладки. — Малыш,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же только что уверяли, будто он до смерти боится мяча? — недоверчиво спросила Фэйюй, переводя взгляд с Инуи на брата. — Как он умудрился забрать гейм?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перехватил инициативу, — отозвался Инуи. — Ибу за счёт скорости успевает заходить под удар заранее. Мяч больше не застаёт его врасплох, траектория перестала быть угрожающей — теперь он сам диктует условия на корте. Психологический барьер сломлен, уверенность вернулась, а вместе с ней — и прежняя точность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только в возвращении прежней формы», — подумала Сумирэ Рюдзаки, наблюдая за ликующими трибунами Фудоминэ. Этот парень растёт прямо по ходу поединка. Он адаптируется.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Он переложил ракетку в правую руку! — закричали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левой я бы тоже справился но духота невозможная форма вся мокрая к телу липнет приятного мало так что давай закругляться извини конечно если задену твоё самолюбие но когда обретёшь свой собственный стиль тогда и приходи отыгрываться и вообще с какой стати я перед тобой распинаюсь много чести... — привычно забормотал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мяч левой рукой, он совершил мощный прыжок и нанёс сокрушительный удар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«Кик-серв»! — победно крикнул Учимура с лавки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как ему нравится эта подача, — мимолётно подумал Шинджи. — Ладно на тренировках буду подавать ему её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«Кик-серв», — покачал головой Инуи. — Движение рук и траектория полёта очень похожи, да и отскок почти идентичен, но физика удара принципиально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Пятнадцать-ноль! — объявил арбитр.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просто соскользнул с обода? — недоуменно спросила Фэйюй.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Инуи? — Фуджи требовательно посмотрел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тому, что я услышал на днях, это коронный приём Шинджи, — Инуи со значением заглянул в блокнот. — Его называют «Ханаби» — «Фейерверк».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«Фейерверк»?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отличие от обычной кручёной подачи, которая отскакивает строго в лицо принимающему, «Ханаби» полностью подконтролен бьющему. Ибу может направить отскок в любую точку корта, после чего мяч резко падает по крутой дуге. Это ювелирная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направление отскока по своему желанию... — выдохнул Кикумару, заворожённо следя за движениями Шинджи на подаче.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ещё не всё, — продолжил лекцию Инуи. — Обратите внимание на вращение. Думаю, Фуджи уже заметил: при ударе правой рукой мяч сначала прокатывается по самому краю обода ракетки. Это сообщает ему колоссальное угловое ускорение. При соприкосновении с покрытием корта за счёт силы трения скорость вращения и отскока резко возрастают. Принять такой мяч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Тридцать-ноль!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ничего нельзя сделать? — Хорио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нейтрализовать вращение технически, остаётся лишь один выход — подавить его грубой силой, — Инуи покосился на помрачневших Фэйюй и Юньцзэ. — Встречный силовой удар способен полностью погасить кручение мяча. Но для этого мощь должна быть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Сила? — Фэйюй скептически фыркнула, глядя на хрупкую фигуру Рёмы. — Нашёл что посоветовать! Откуда у Малыша возьмётся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Сорок-ноль!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ауты. Шинджи сегодня просто в ударе, — ухмыльнулся Сакурай, почесав гладко зачёсанный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Эчизен! Сражайся до последнего! — зычно крикнул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давай! Последний мяч! — Камио вскочил с места, стараясь перекричать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ш-ш-ш... — буркнул Кайдо в сторону, отвернувшись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парень, но твоё поражение — залог моего душевного покоя», — Шинджи покрутил мяч в руках, покосившись на лавку Сэйгаку. Фэйюй и Юньцзэ Хасуми сейчас выглядели бледнее и напряжённее, чем сами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 мне будет тошно а если мне будет тошно та девица обрадуется чего я никак не могу допустить больно уж она меня раздражает так что не обессудь вини во всём её а я пожалуй покажу тебе настоящий завершённый «Фейерверк»...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подбросил мяч, изогнувшись всем телом под невероятным углом назад, и хлёстко провёл ракетку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подача?..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снаряд перелетел сетку, ударился у самых ног Рёмы и взмыл вверх. Но в момент отскока произошло нечто невообразимое: мяч словно размножился, рассыпавшись веером во все стороны. Десятки жёлтых сфер одновременно устремились к земле по крутым дугам. Какой из них настоящий? Какой ложный? Понять было невозможно. Иллюзия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окончен! Победу одержал Ибу Шинджи со счётом шесть-четыре! — огласил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был только тот, что по центру, — ровным голосом произнёс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потрясающее зрелище, точь-в-точь рассыпающийся фейерверк, — согласился Фуджи. — Ложные траектории маскируют истинную, которая отстаёт от них буквально на долю секунды. Обычный игрок бьёт наугад по первому же промелькнувшему силуэту и неизбежно мажет. Филигранная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комбинация не зря получила такое название, — Инуи увлечённо застрочил в блокноте. — Великолепный материал для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