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Фэйюй... — бледный, болезненного вида юноша, прислушивавшийся к её телефонному разговору, нерешительно замялся. — Ты подозреваешь,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Хасуми Фэйюй бросила быстрый взгляд на стоявшего за пределами корта Кимуру Юто и, понизив голос, перешла на китайский: — Его здесь быть не должно. В оригинальном сюжете он вообще не существовал!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нас с тобой в оригинальном сюжете не было, — в глубине влажных тёмно-фиолетовых глаз юноши промелькнула внезапная боль, отчего его и без того бледное лицо показалось ещё более измождённым. Он тоже заговорил вполголоса по-китайски: — Фэйюй, а что, если это мы здесь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сдерживая рвущиеся наружу эмоции, шёпотом оборвала его Фэйюй. — Забыл? Неужели ты забыл, о чём мы мечтаем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Фэйюй... — Юньцзэ растерянно посмотрел на взволнованную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поклялась, что спасу Хётэй от участи пушечного мяса! Ты забыл свои собственные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поможешь мне во всём! Неужели и это стёрлось из твоей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Юньцзэ Фуджи всё так же безмятежно улыбался, наблюдая за игрой и лениво вертя в руках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поднажми! — Кикумару, обладатель лучшей реакции в Сэйгаку, казалось, совершенно не замечал странного поведения соседей. Он привычно повис на плече своего напарника, не сводя живых, блестящих глаз с жёлтого мяча, мечущегося по корту.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отличные данные, — Инуи поправил очки и принялся быстро строчить в своём блокноте в зелёном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Тачибана заворожённо следил за полётом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«Шинджи, так вот на что способна твоя левая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правой руки, славившейся хитрыми кручёными ударами и финтами, Шинджи левой рукой демонстрировал совершенно иной теннис. Грубая сила, чистая скорость и никакого заигрывания с техникой. Всё, что требовалось — просто возвращать мяч на сторону соперника. Возможно, именно в этой первобытной простоте и крылась сама суть тенниса? Ударить на один раз больше, чем оппонент. А если мяч гарантированно ложится в корт, то какая разница, насколько изящно это было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за Фудоминэ. Ибу ведёт со счётом 2:1!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прежние приёмы больше не работают?»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Эчизен задумчиво перебирал пальцами струны ракетки. Его кручёные подачи потеряли эффективность против левой руки Ибу, перешедшего на силовой стиль. Рёма бросил взгляд на соперника, который уже готовился к новой подаче. Будет тяжело. Но проигрывать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Эчизен упустил гейм на своей подаче! — закричала троица первогодков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Малышу приходится несладко. А этот парень из Фудоминэ действительно силён! — вздохнул Кикумару, по-прежнему наваливаясь всем весом на Оиши.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Тезука? — с неизменной мягкой улыбкой поинтересовался Фуджи у стоявшего рядом капитана, чьё лицо оставалось бесстрастным, словно каменная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Рёма ещё не показал всё, на что способен, — не оборачиваясь, сухо ответил Тезука. Но даже он мысленно признал: Ибу Шинджи — противник чрезвычайно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монотонным, выверенным движением подбросил мяч и выполнил подачу. Жёлтая молния со свистом прочертила воздух, устремляясь на половину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что! — стёкла очков Инуи зловеще блеснули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Инуи-сэмпай? — в один голос выпалили Момоширо и Кайдо с поразительной синхронностью, а затем, осознав это, фыркнули и демонстративно отвернулись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Садахару, ты что-то заметил? — Оиши, которого в клубе заслуженно звали «мамочкой Сэйгаку», с беспокойством повернулся к аналитику.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 из Фудоминэ левой рукой, в отличие от правой, играет исключительно в силовой манере, — принялся объяснять Инуи. — Если Эчизен приспособится к тяжести его ударов, преимущество Ибу растает. Это объясняет, почему Рёме всё-таки удаётся принимать его леворукие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согласно кивнул Фуджи. — И, похоже, наш первогодка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Тридцать: пятнадцать! —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слегка онемела. Переложив ракетку в правую руку, Шинджи удивлённо оглядел свои левые пальцы — бледные, тонкие, они слегка покраснели, а мизинец едва заметно подрагивал. Этот парень, Эчизен, мало того что принял его подачу, так ещё и вернул мяч с удвоенной силой. Шинджи безучастно окинул соперника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понимаю, в чём дело, надо проверить ещё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побегай! — Рёма покрепче перехватил ракетку обеими руками и пригнулся у задней линии в ожидании подачи. Он азартно блеснул медовыми глазами из-под козырька белой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вновь подавал левой. Он высоко подпрыгнул и нанёс резкий, хлёсткий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мяча увеличилась на двадцать процентов. Великолепные показатели! — забормотал Инуи, мгновенно занося цифры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 — ахнули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Эчизен рванулся к сетке, готовясь перехватить мяч с 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лезет прямо под удар? — подал голос Кавамура, до этого молчавший из-за травмы, полученной в парном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Мяч же ему прямо в лицо прилетит! — Момоширо, который только что препирался с Кайдо, теперь взволнованно подался вперёд, не на шутку тревожась за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добивается этот первогодка из Сэйгаку? — недоумевал Камио, оборачиваясь к невозмутимому Тачибане.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кромки корта Сакуно Рюдзаки в страхе зажмурилась, не в силах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затормозил... Фш-ш! — прошипел 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Эчизен резко затормозил в двух шагах от сетки и, удерживая ракетку обеими руками, укороченным ударом погасил скорость мяча, отправляя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Вернул! Он вернул его! — в восторге завопили первогодки.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стиснул зубы. Сила вращения при возврате оказалась ещё мощнее, чем прежде. Нахмурившись, он на пределе возможностей послал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Рёма караулил у сетки. Собрав все силы, он совершил очередной агрессивный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удар! Мяч врезался в ракетку Шинджи с такой чудовищной силой, что он разжал пальцы. Оружие со стуком вылетело из онемевшей ладони и покатилось по корту.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Тридцать: тридцать! — выкрикнул судья на вышке.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Что это сейчас было? — Кикумару изумлённо округлил глаза, глядя на лежащую на земле ракетку. — Откуда у Малыша столько силищи?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случайность? — неуверенно предположил Сакурай Масая из Фудоминэ.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растерянно посмотрел на левую руку, а затем на упавшую тёмно-синюю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такой удар он что объелся каких-то озверинчиков до чего же странно ведь раньше у него ничего не получалось он явно не так прост как кажется но я так просто победу не отдам раз уж до сих пор не понимаю в чём тут дело надо попробовать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затекшей кистью, Шинджи подобрал ракетку и через несколько секунд выполнил очередную подачу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Эчизен действительно раскусил его игру, — Инуи держал блокнот открытым, но впервые за долгое время ничего туда не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 же он понял? — близнецы Хасуми уже успели взять себя в руки. Услышав слова Инуи, Фэйюй наклонилась ближе к нему,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его низкой стойке, — Инуи скользнул взглядом по Фэйюй и пустился в объяснения: — Стратегия Эчизена в том, чтобы гасить мяч до того, как удар Ибу наберёт максимальную силу и вращение. Для этого ему приходится принимать мяч в высшей точке отскока, практически у самой сетки. Такая тактика требует колоссальной концентрации и мгновенной реакции. Потрясающе, в этом весь Эчизен.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силовые мячи на такой короткой дистанции — огромная нагрузка на суставы, — с неизменным прищуром добавил Фуджи. — Но для Ибу отдача выходит ещё более разрушительной.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предпримешь теперь, Ибу-кун?»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стойка! — зашумели на скамейке Фудоминэ, когда Тачибана растолковал им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за Сэйгаку. Счёт равный — 2:2!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с самым унылым видом потянул за воротник спортивной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жарко как же хочется переодеться но игра ещё идёт и похоже закончится нескоро что же делать ведь это так неприятно может можно как-то договориться чтобы я пошёл переоделся это просто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каждый защитил свою подачу, а теперь обменялись брейками, — журналист Иноуэ, затаив дыхание, наблюдал за происходящим на корте. — Какая драматичная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игра только начинается, — холодно обронил Тезука, даже не шелохнувшись. Он стоял, сурово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перешла в изнурительную стадию глухой обороны. На корте был слышен лишь ритмичный стук: жёлтый снаряд метался из стороны в сторону, словно безумный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это всего лишь районные отборочные! — донеслось из толпы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мальчишка... копия своего отца, — с теплотой в голосе проговорила тренер Рюдзаки, сидевшая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знали отца Рёмы? — удивился Оиши.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Нанджиро в своё время играл в профессиональной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он был профи? — Оиши от неожиданности резко развернулся, из-за чего дремавший на нём Кикумару с писком полетел на траву. — И в каком стиле он играл? Тоже шёл в агрессивную атаку, как Рёма?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Агрессивная атака? О да! В его мире концепции «защиты» просто не существовало, он признавал только нападение. Он играл как настоящий пришелец — дикая смесь звериного чутья, сокрушительной силы и безумной скорости. И всему учился сам, по собственной, никому не понятной методике.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был настолько крут? — Момоширо тоже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Отец нашего Малыша — легендарный Эчизен Нанджиро, гений, который рождается раз в столетие! — вставила свои пять копеек Фэйюй, втискиваясь в круг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об этом слышал, Хасуми-кун? — Фуджи с вежливым любопытством посмотрел на бледного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Инуи скользнул по близнецам оценивающим взглядом и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Запишем. Весьма любопытные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понимаю, — негромко произнёс Тезука, возвышаясь за спиной тренера. — На этом корте сейчас сражается не Эчизен Рёма. Против Ибу играет призрак Эчизена Нанджиро. Да, сила, скорость, реакция Рёмы поражают воображение, он превосходит обычных игроков на голову. Но его теннис — это пока лишь слепое копирование стиля отца. Копия, пусть и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Малыш перешагнёт через эту тень, с каким препятствием ему придётся столкнуться тогда? Верно, Тезука? — Фэйюй заглянула капитану в лицо, в её светло-фиолетовых глазах читалось абсолютное понимание ситуации. — Думаю, у тебя уже есть план, как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Фэйюй! — не на шутку встревожился Юньцзэ. Заметив, что окружающие удивлённо обернулись на его возглас, он поспешно перешёл на китайский: — Пожалуйста, прекрати. Не вмешивайся в то, что мы не сможем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Мои глаза! Как больно-то! — Кикумару вдруг зажмурился и принялся неистово тереть веки ладонями, шумно жалуясь на 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Эйдзи, что случилось? — Оиши тут же подскочил к товарищу, готовый оказать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дурацкий мяч! — простонал Эйдзи, ткнув пальцем в сторону корта. — Он вдруг раздвоился... нет, размножился! Их там целая куча летает, у меня аж в глазах зарябило!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Куча? Но он же там один! — недоумённо захлопал глазами Качиро из троицы первогодков.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вам, их там штук десять! — упрямо твердил Кикумару, на секунду приоткрыв слезящиеся глаза и снова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Фэйюй недоверчиво сощурилась, вглядываясь в полёт жёлтого снаряда. — Хм, странно. Я вижу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Ракурс удара! — осенило Инуи. — Ибу бьёт слева одной левой рукой, но принимает мяч не центром струнной поверхности, как положено, а самым верхним краем обода ракетки.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от этого получается такая иллюзия, сэмпай? — заинтересовался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этом. Ибу заменяет удар из игровой зоны на скользящий приём за счёт силы инерции. Когда мяч соприкасается с самым краем обода, он на долю секунды прокатывается по натянутым струнам перед тем, как отскочить. Из-за этого траектория полёта искажается, создавая визуальный эффект множественных мячей. И вообще, — Инуи бросил короткий взгляд на Фэйюй, — обычный человек такую деталь просто не уловит.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Рёмы феноменальная реакция и великолепное динамическое зрение, — не переставая улыбаться, подхватил Фуджи. — Мозг заставляет его отслеживать абсолютно все ложные траектории. Эйдзи пострадал ровно из-за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умываю руки, больше не могу на это смотреть, глаза лопаются, — окончательно сдался Кикумару, зажмурившись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какой-то, — тихо шепнула Фэйюй брату, скептически кривя губы. — Откуда у Ибу Шинджи такая невероятная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Кикумару-сэмпай видит десяток мячей, почему я вижу только один? — растерянно почесал затылок Хорио.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динамическое зрение Рёмы уступает зрению Эйдзи, и он вряд ли видит иллюзию в таких масштабах, это всё равно сбивает его с толку. Не так ли, Тезука?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из них настоящий?!»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Рёма метался по корту, хмурясь и широко распахивая глаза, но картинка упорно двоилась. Не в силах разобрать, какой из летящих на него призраков реален, он наугад взмахнул ракеткой.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 Гейм за Фудоминэ. Ибу Шинджи ведёт 3:2!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Шинджи даёт! Не знал, что он так умеет! — возбуждённо закричал Камио, толкая в бок Ишиду. — Он ведь на тренировках эту штуку никогда не показывал. А сам при этом спокоен как танк!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Динамическое зрение Шинджи ничем не отличается от обычного, — ровным голосом пояснил Тачибана, сидевший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«Шинджи, ты ведь специально разработал этот приём, чтобы ломать игру соперникам с выдающейся зрительной реакцией?»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Парадоксально, но факт: чем лучше зрение, тем плачевнее результат, — констатировал Инуи.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сейчас на корте Эйдзи, его бы просто раздавили, — покачал головой Оиши, с тревогой наблюдая за уставшим первогодкой.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Эчизену сейчас тоже не позавидуешь, — Инуи сосредоточенно анализировал темп игры. — Ему приходится атаковать вслепую, в то время как Ибу действует без помех. К тому же грунт после недавнего дождя стал тяжёлым, но удары соперника ничуть не потеряли в мощи. Эта подача... Ибу Шинджи действительно грозный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трибуны гудели, обсуждая его технику, Шинджи стремительно переместился к отскочившему мячу и нанёс очередной удар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 я ведь даже не пытался разучить этот удар как он вообще получился ума не приложу да и вообще у меня ведь зрение ничуть не лучше чем у остальных так что я сам даже не вижу эти двоящиеся мячи до чего же досадно сам не вижу эффекта от собственной подачи ладно потом надо будет спросить у капитана Тачибаны действительно 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он, конечно, круто, но его этот бубнёж... — Кикумару удручённо покачал головой, мысленно утирая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 Шинджи... Надо же, какой самородок скрывался в Фудоминэ, — задумчиво произнесла тренер Рюдзаки. — Если судить по природному таланту, он едва ли уступает нашему Фуджи. Удивительно, как его никто не замечал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Фуджи-сэмпая ему всё равно как до луны пешком! — ревностно возразила Фэйюй,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этот парень из Фудоминэ куда сильнее, чем я предполагал, — проигнорировав выпад Фэйюй, пробормотал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мячи множатся, так ещё и наш Малыш начал сдавать позиции. Двигается медленнее, — щурясь от боли, подметил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корте Эчизен снова попытался принять смазанный, двоящийся мяч и взмахнул ракеткой.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 Гейм за Фудоминэ. Ибу ведёт со счётом 4:2!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уступает мне талантом,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Фуджи ласково сощурился, наблюдая за действиями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«Ибу-кун, а ты чертовски интересный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 вспотел, — неожиданно произнёс Тачибана.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Вспотел? И что тут такого? — ребята из Фудоминэ удивлённо уставились сначала на своего капитана, а потом на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 терпеть не может потеть, — пояснил Тачибана. — На школьных тренировках он всегда дозирует нагрузку так, чтобы ни одна капля пота на него не упала — просто потому, что в нашей школьной душевой вечно нет горячей воды. Свою норму он отрабатывает уже дома.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него прямо градом льёт! — пригляделся Камио. — Он же с самого начала бубнил, что мечтает поскорее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этот первогодка из Сэйгаку смог загнать Шинджи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недовольно прищурился, глядя на Эчизена.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неприятно всё тело липкое от пота до чего же мерзкое ощущение что же делать так хочется поскорее со всем покончить от этого липкого пота я просто теряю терпение безумно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