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нелепых происшествий Шинджи наконец утвердился в мысли: нос на улицу ему высовывать противопоказано. Сюжет ведь даже не начался, а он уже ухитрился встретить столько «принцев тенниса» — уму непостижимо! Стоило им выйти из ворот храма Сэнсо-дзи, как он без долгих раздумий подхватил любимого Баобао и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отныне — никаких прогулок, — думал он с глубоким раскаянием. — Нос на улицу лишний раз не высуну"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долгожданные районные отборочные наконец стартовали, а вместе с ними пришёл черёд и завязки сюжета. Шинджи с абсолютно бесстрастным лицом тащился в самом хвосте колонны Фудоминэ. Глядя на идущего впереди капитана, он ловил себя на странной мысли: Тачибана так и лучился надёжностью. С чего бы вдруг такое ощущение?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куда Ан подевалась? — крутя головой во все стороны, спросил шагавший сразу за капитаном Камио Акира. Огненно-рыжая шевелюра парня забавно колыхалась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хочет осмотреться, — не оборачиваясь, бросил Тачибана Киппей.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ушла шпионить за соперниками! — Сакурай Масая пригладил свои и без того безупречно уложенные волосы, не сбавляя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Шинджи, честно говоря, отчаянно хотел спать. Малыш Баобао прошлой ночью по какому-то неведомому капризу устроил знатный переполох и бесился до самого рассвета. Поспать толком не удалось. Утреннее умывание принесло немалое удивление — под глазами почему-то не обнаружилось тёмных кругов, однако на фоне брызжущей энергией шестёрки товарищей Шинджи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спрашивается притащились в такую рань ладно если бы все так делали но ведь у некоторых академий в первом раунде автоматический пропуск почему нам так не повезло неужели всё из-за того что мы совсем не знамениты странно это всё надо будет потом спросить у капитана он-то наверняка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бубнил под нос, уставившись в землю. Поток его монотонных жалоб лился без пауз и знаков препинания. Юноша даже не замечал, как его сокомандники покрываются воображаемым холодным потом на затылках.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коротко бросил Тачибана, останавливаясь у входа, и уверенно шагнул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парк Шики-но-мори — именно здесь разыгрывались путёвки на турнир префектуры Токио. Лишь две лучшие команды получали заветный пропуск дальше. Стоя на корте, Шинджи не испытывал ни капли тревоги. В конце концов, он ведь никак не вмешивался в канон, так что и городской турнир, и чемпионат Канто пройдут как надо. Фудоминэ обязательно пробьётся на Национальный чемпионат. Да, финал там окажется не самым радужным, но они пройдут этот путь вместе, от начала до конца,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взгляд за пределы ограждения, как благостный настрой испарился, уступив место глухому раздражению. Какого чёрта она здесь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постарайся! Гамбарэ! — раздался приторно-сладкий, восторженный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Аквамариновые волосы Хасуми Фэйюй были высоко стянуты серебристой лентой, а яркое фиолетовое платье выгодно подчёркивало её хрупкую фигуру. Она выглядела мило и очаровательно, но в то же время как-то претенциозно-загадочно.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 каменным лицом перехватил ракетку и подбросил левой рукой жёлтый мяч, готовясь к подаче. Он кожей чувствовал, как за его спиной так и сгорают от любопытства товарищи по команде во главе с Камио, но одно присутствие этой девицы вызывало у него стойкую изжогу. Натянуть ради неё вежливую улыбку не представлялось возможным. Впрочем, никто всё равно не умел определять его настроение по вечно безучастной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из школы Даймусо были откровенно слабыми — к такому выводу Шинджи пришёл, понаблюдав за парными встречами Сакурая с Ишидой и Учимуры с Мори. Он лениво подбросил мяч и выполнил самую заурядную подачу. Против таких оппонентов можно было выигрывать одними лишь простыми возвратами.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а почему ты не используешь свою супер-вращающуюся подачу? — донёсся с трибуны звонкий голос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поджал губы и даже не повернул головы в её сторону, продолжая размеренно перемещаться по корту. Перед игрой капитан ясно дал понять: если соперник слаб, используйте матч как тренировку. Но если завершить всё в один миг, то и потренироваться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Шинджи демонстративно её игнорировал, остальные шестеро игроков Фудоминэ разом уставились на навязчивую болельщицу. Кем она приходится их молчуну? И откуда, чёрт возьми, знает про его коронный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неэлегантная девица. Кабаджи, верни её назад, — раздался неподалёку бархатистый мужской голос, полный аристократического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там ещё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больше нравится вон тот, темноволосый, в очках... От него прямо веет опасностью! — девичья толпа у кромки корта мгновенно зашумела, позабыв про саму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Атобэ? Как вы здесь оказались? У вас разве нет своего матча? — Фэйюй поспешно подбежала к прибывшим гостям, не дожидаясь, пока молчаливый здоровяк Кабаджи исполнит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Кэйго бросил ленивый взгляд на корт 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великому мне нужны причины для того, чтобы куда-то прийти? Не так ли, Кабаджи?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он пришёл выяснить, чем это занята его без вести пропавшая невеста, — раздался вкрадчивый,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Юши с безупречным изяществом поправил очки. Его тягучий кансайский выговор, глубокий и чувственный, словно звуки виолончели, заставил стоящих рядом старшеклассниц дружно вздохнуть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не врали слухи про кансайского волка Оситари Юши, — Шинджи невольно передёрнул плечами, пытаясь унять табун пробежавших по коже мурашек. — Способного растопить сердце любой девчонки в радиусе мили"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убойная харизма! При случае определённо стоит взять у него пару уроков. Глядишь, если Шинджи научится говорить с такой же бархатной хрипотцой, люди начнут слушать его бесконечный бубнёж с гораздо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взглянуть на будущих соперников Юньцзэ, — кокетливо улыбнулась Фэйюй, задрав подбородок и глядя на Атобэ снизу вверх. — И, если всё пойдёт по плану, они станут соперниками и для вас. Так что не стоит расслабляться!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смены сторон Тачибана негромко подозвал Шинджи: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— коротко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Атобэ, ты знаком с парнем на корте? — поинтересовался кансайский хищник, лениво кивнув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великому мне знать кого-то настолько неэлегантного? Не так ли, Кабаджи? — Кэйго коснулся пальцами родинки под правым глазом и смерил Фэйюй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раз в жизни. И с чего эта девчонка взяла, будто решать, кто достоин стать его соперником, — её прерогатива?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думал, вы знакомы. Хм, а он вполне ничего, — Юши с задумчивым видом потёр подбородок, изображая живейший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дружим, а я и не знала, что тебя прельщают мальчики, Юши. Твой отец знатно расстроился бы, услышь он это, — хихикнула Фэйюй,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многого обо мне не знаешь, — Оситари хищно усмехнулся. Сдвинув очки на кончик носа, он заглянул ей прямо в глаза, а затем наклонился к самому её лицу: — Хочешь, я просвещу тебя по остальным пунктам?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подался вперёд и выдохнул струю тёплого воздуха ей на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Фэйюй судорожно глотнула воздух. Она мгновенно вспыхнула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судя по всему, тебе это не интересно, — Оситари выпрямился и одарил её ленивой, многозначительной полуулыбкой. — А ведь я надеялся, что на досуге мы сможем обсудить это поподробнее...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и матч! Шесть-ноль в пользу Ибу, Фудоминэ! — объявил судья на вышке.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спокойно подошёл к скамейке, убрал ракетку в чехол и опустился на свободное место рядом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Камио, твой выход, — Тачибана посмотрел на рыжеволосого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Уж я-то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до чего же это раздражает почему по правилам первого раунда мы обязаны играть все пять матчей даже если исход встречи уже решён глупость какая-то а ещё эти везунчики из сеяных школ которые заявились на час позже нас несправедливость чистой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затянул свою волынку, — Ишида Тэцу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этому парню удаётся находить поводы для недовольства буквально во всём и изливать их тоннами?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неэстетичное зрелище, — Атобэ разочарованно хмыкнул, мазнув взглядом по Шинджи, и развернулся спиной к корту. — Уходим. Кабаджи?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Атобэ, постой! Я хотела дождаться матча Юньцзэ, разве ты не останешься взглянуть? — крикнула вслед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великому мне тратить время на эти убогие районные игры? — бросил он через плечо, даже не замедлив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как закончишь, возвращайся в Хётэй самостоятельно. К слову, твоя новая методика тренировок оказалась весьма действенной, вся команда ждёт твоего возвращения, — негромко шепнул ей на ухо Оситари и зашагал следом за своим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Ибу, а что это за красотка там на трибунах? — заговорщически подмигнув, Сакурай вытянул шею и заглянул Шинджи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проводил взглядом удаляющуюся фигуру Фэйюй. По его расчётам, команда Сэйгаку должна была появиться с минуты на минуту. Судя по её прошлым туманным намёкам, где-то в их составе затесался её брат-близнец. Интересно, что он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сокомандникам, Шинджи наткнулся на целую батарею выжидающих взглядов. Даже обычно суровый капитан едва заметно приподнял бровь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случайно пересеклись в автобусе, когда я возвращался из Канагавы. Насколько я понял, она менеджер теннисного клуба Хётэй, — нехотя удовлетворил он коллективное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Стал бы менеджер Хётэй ехать в такую даль только ради того, чтобы поболеть за тебя? Она ведь даже знает про твою супер-вращающуюся подачу! — недоверчиво хмыкнул Учимура Кёсукэ, и 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мне знать зачем она припёрлась вроде бы упоминала что её близнец учится в Сэйгаку так что логичнее предположить будто её цель — его игра хотя с её слов он должен хорошенько проучить меня на корте за какие такие грехи понятия не имею я ведь и слова поперёк ей не вставил пальцем не тронул откуда такая агрессия чужая душа потёмки а женская и подавно...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уставился немигающим взором на мечущегося по корту Камио и монотонно запричитал.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Фудоминэ разом поморщились. Удивительно, как этот парень ухитряется озвучивать вслух абсолютно весь поток своих мыслей, вместо того чтобы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 районных отборочных прошёл для них играючи: встреча с Даймусо завершилась безоговорочной победой Фудоминэ со счётом 3-0 по матчам. Следующий раунд против средней школы Сато Дайни также завершился разгромом соперника «всухую». И вот, наконец, они вышли в полуфинал, где им предстояло скрестить ракетки с извечными фаворитами — школой Какиноки.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вовсю обсуждали предстоящее противостояние сеяной команды с «тёмной лошадкой». Обычно в финал выходили Сэйгаку и Какиноки, так что списывать последних со счетов явно не следовало. По крайней мере, игроки Фудоминэ отнеслись к сопернику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корте выкладывайтесь на полную! — напутствовал команду Тачибана перед началом встреч. Он смотрел с непоколебимой решимостью. — Наша цель — Национальный 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 один голос отозвалась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парные встречи завершились быстрыми разгромами со счётом 6-0. Следом на корт в качестве третьей ракетки поднялся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матч! Ибу, Фудоминэ, против Куки, Какиноки. Подача Куки! — объявил арбитр.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Шинджи питал некоторые надежды насчёт этого парня. Помнится, в оригинальном аниме Куки умудрился затеять ссору с самим капитаном Сэйгаку, Тезукой Кунимицу. На подобную дерзость мог решиться либо круглый идиот, либо действительно классный игрок. Шинджи искренне хотел выяснить, к какому типу относится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Гейм, Какиноки! Ведёт Куки, счёт два-ноль!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мысленно вздохнул от разочарования. Никакой выдающейся игры оппонент не показывал. Откуда же тогда брался весь этот его пафос и высокомерные фразочки в духе: «Дело не в том, что ты слаб, просто я слишком силён»? Похоже, парень всё-таки относился к первой категории. К категории безнадёжных болванов.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— окликнул его Тачибана во время смены сторон, укоризненно нахмурившись. Он безмолвно просил взглядом не затягивать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пробормотал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человеком он вечно чувствовал себя провинившимся ребёнком, хотя за плечами у него была целая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выразился бы Санада Гэнъичиро, которого они встретили в Сэнсо-дзи: — Полнейшая распущенность!"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Гейм, сет и матч! Ибу выиграл со счётом шесть-два!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ошеломлённый шёпот трибун Фудоминэ триумфально завершила полуфинал, обеспечив себе официальный выход в городской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этого не может быть... Откуда у безвестной школы взялась такая сила?! — сокрушённо шептал поверженный Куки, распластавшись на грунте кортов.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закинул спортивную сумку на плечо и двинулся к выходу вслед за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финале нас ждут Сэйгаку! — воскликнул Камио, изучая вывешенную на стенде турнирную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стоял по ту сторону сетки, наша задача остаётся прежней — разгромить их! — отрезал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они, кажется, Сэйгаку идут, — подал голос Ишида Тэцу,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покосился на него с лёгкой завистью. Высокий рост — штука полезная, видно всё на три версты вперёд. Пока остальные вертели головами, великан Ишида уже заприметил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пока за дело берётся Сэйгаку, у несеяных выскочек нет ни единого шанса! Мы сотрём их в порошок и докажем своё превосходство...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Самих игроков ещё не было видно за поворотом, но чей-то зычный, хвастливый голосок уже вовсю разносился по аллее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Хорио-кун, потише... — робко пытался вставить кто-то из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пускай все знают! — хвастун, кажется, прибавил громкости. — Сэйгаку никогда не проиграет каким-то безвестным дикарям без капли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послушай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из-за широкой спины Ишиды Шинджи без труда разглядел источник этого шума — невысокого первокурсника в форме Сэйгаку, который без умолку разглагольствовал о своём «двухлетнем опыте в теннисе». Это был Хорио, один из знаменитой троицы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Хорио осёкся на полуслове, едва завидев грозных парней в чёрной форме Фудоминэ, и испуганно втянул голову в плечи. Шинджи скользнул взглядом мимо притихшего первокурсника, лихорадочно выискивая среди игроков Сэйгаку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Все лица были каноничными. Где же тогда прячется этот таинственный Юньцзэ, о котором говорила Фэйюй?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Тезука из Сэйгаку, верно? — ровным, уверенным тоном произнёс Тачибана.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ответ капитана Сэйгаку прозвучал столь же лаконично и веско, как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Тачибана Киппей, капитан Фудоминэ, — сделав шаг вперёд, он протянул руку сопернику. — Сыграем достойный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Тезука крепко пожал ему руку, ничуть не уступая в мощи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отпустив ладонь соперника, Тачибана развернулся и увёл команду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Шинджи готов был признать: тщеславие не было ему чуждо. По канону сейчас должна была разыграться та самая сцена с провокацией Эчизена. Размеренно шагая в хвосте группы, он лениво набивал мячик самым ребром ракетки. Услышав за спиной восхищённый писк сэйгаковских первоклашек, он не без удовольствия отметил про себя: чертовски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завернуть за угол и поравняться с парковой скамьёй, как его настигло глухое разочарование. На скамейке вальяжно расположился сам главный герой собственной персоной. Эчизен Рёма левой рукой лениво потягивал виноградную газировку из жестяной банки, а правой — точно так же, резво и непринуждённо, набивал мяч на ободке своей ракетки. На экране телевизора такой высокомерный и дерзкий характер казался забавным, но стоило столкнуться с ним лицом к лицу в реальности, как от былого очарования не осталось и следа. Мелкий вредина,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Шинджи донёсся бубнёж Инуи за спиной: что-то насчёт «томится на скамейке запасных после парных игр и буквально кипит от злости». От этих слов его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второстепенным. Его внимание привлёк юноша, сидевший на той же скамье бок о бок с Рёмой. Мягкие, тёмно-синие пряди волос слегка спадали на лоб, обрамляя болезненно бледное, но поразительно утончённое лицо. Незнакомец смотрел с бесконечной, тёплой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"Шинджи готов был поклясться своей ракеткой: — Этого персонажа в оригинальной вселенной «Принца тенниса» никогда не существовало. — Неужели это и есть тот самый Хасуми Юньцзэ, о котором толковала Фэйюй?"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скомандовал Тачибана.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до ушей плетущегося позади Шинджи донёсся тихий, вызывающий голос Эчизена: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 мада данэ.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 какой же он невыносимый ребёнок, — уныло подумал Шинджи, прибавляя шагу. — Слишком много о себе мнит"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финал обещает быть весёлым, Шинджи! — не оборачиваясь, бросил шагающий впереди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— мысленно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истории завертелись. Сюжет наконец-то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