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мире, где всё крутилось вокруг тенниса, чего и хватало с избытком, так это кортов. Стоило выйти за ворота парка Уэно и свернуть в переулок, как перед компанией выросла самая обычная уличная площадка. В этот час взрослые были на работе, дети — на уроках, так что корт пустовал. Шинджи мысленно порадовался: по крайней мере, им не придётся играть парный матч просто ради того, чтобы отвоевать себе право на игру, как это вечно случалось с местным главным героем, малолетним господином 151. Везёт же иногда.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Ибу-кун, мы знакомы столько лет, а ты так ни разу со мной и не сыграл, — даже взобравшись на судейскую вышку, Шираиши Кураноске не терял надежды. — Ну давай, всего один 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Шинджи жестом велел Сакуран и Орико остаться за линией аута, бросил теннисную сумку на скамейку и достал ракетку. Его взгляд упал на Читосэ Сэнри, который уже вовсю разминался на противоположной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Шинджи невольно ёкнуло. Немного подумав, он расстегнул и снял тяжёлый силовой замок с правого запястья. Секунду помедлил, окинул Читосэ долгим взглядом и снял второй — с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противостоять «Сиянию совершенного таланта»? Честно говоря, Шинджи понятия не имел. Из трёх пределов «Состояния отсутствия «Я»» он знал только названия: предел закалки, Сияние совершенного таланта и предел упрямства, он же предел безупречности. В аниме, когда Тезука сражался с Читосэ, предел закалки подчистую проиграл Сиянию совершенного таланта, пока Тезука прямо во время матча сам не постиг ту же истину. А о пределе безупречности Шинджи вообще имел весьма смутное представление. Что делать? Как выкручиваться?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фарфоровой маской абсолютного безразличия скрывался лихорадочно работающий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Матч начался! — Шираиши, успевший о чём-то пошептаться с Читосэ, уже восседал на вышке с загадочной ухмылкой. — Первая подача за Читосэ.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позвал, — Читосэ лениво взмахнул ракеткой, готовясь к подаче. — Прими это как небольшой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Шинджи рванулся туда, куда должен был приземлиться мяч. Замахнулся, приготовился принять удар — и в этот момент жёлтый круг просто растаял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Читосэ, ну надо же, с первого мяча решил не скромничать, — хмыкнул стоявший за кортом Оситари Кэнья, удивлённо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"Исчезающая подача?"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то. Мяч пропал ещё до того, как коснулся земли. Это совсем не похоже на ту кручёную подачу Фуджи. Спустя мгновение мяч со стуком отскочил от покрытия далеко за спиной Шинджи. Когда он исчез? Откуда вылетел? Задача казалась нерешаемой.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 ноль! — объявил Шираиши. — Ибу-кун, это не просто исчезающий мяч. Это фирменный приём Читосэ — «Камикакуши», призрачное исчезновение.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«Призрачное исчезновение», значит? Шинджи помнил, что Читосэ овладел Сиянием совершенного таланта, но совсем забыл, что у этого гиганта припрятаны такие фокусы. Он покрепче перехватил рукоять ракетки. Ладно, попробуем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в отличной форме, так что лови следующий, — Читосэ подбросил мяч правой рукой, а левой сделал резкий взмах.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Шинджи только сейчас сообразил: этот парень — левша. Мысль промелькнула в голове как раз в тот момент, когда мяч снова со свистом пролетел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Скучновато как-то, — зевнул за кортом Кэнья. — А говорили — сильный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исчезающий мяч — это всего лишь вопрос правильного вращения. Но одной физикой такое не объяснишь. Шинджи впился глазами в фигуру соперника. Раз мяч пропадает из виду, значит, нужно просто дождаться момента, когда он проявится, и только тогда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следующей подаче зрители увидели, как Шинджи на долю секунды замер на месте, а затем молниеносно переместился в нужную точку. Рука вытянулась в идеальном полукруге, короткий щелчок — и подрезанный мяч полетел обратно через сетку.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давай! — Сакуран захлопала в ладоши, подпрыгивая от радости. — Не проигрывай этому великану!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«Камикакуши», — Читосэ довольно улыбнулся, провожая взглядом очередной растворившийся в воздухе мяч, — работает не только на подачах.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улучшенную версию исчезающей подачи Фуджи, но непобедимых приёмов не бывает. Если получилось отбить один раз, получится и второй. Шинджи обхватил левой рукой правое запястье, разминая сустав, и снова посмотрел на Читосэ. Способ справиться с этим исчезновением у него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Он что, реально с третьей попытки раскусил «Камикакуши» Читосэ-сэмпая? — раздался у сетки новый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Дзайзэн! Вы же вроде в Хаконэ на горячие источники собирались, как вас в Токио занесло? — Громче всех на корте, как обычно, орал Тояма Кинтаро.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Шинджи скосил глаза на прибывших. Ну надо же, банда из Шитэнхондзи в полном составе. Шумная парочка комедиантов, Дзайзэн Хикару, которого только что окликнул Кинтаро, и этот молчаливый парень с бритой головой, похожий на буддийского монаха — Ишида Гин, старший брат его собственного соклубника Ишиды Тэцу. Все здесь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Ибу-кун, принимай! — окликнул его Читосэ и послал мяч через сетку.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план созрел, Шинджи колебаться не стал. Он рванулся назад и коротким, выверенным движением отправил «исчезающий» мяч обратно. В игре против каждого соперника нужна своя тактика — этому правилу Шинджи следовал неукоснительно с самого первого дня, как взял в руки ракетку.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Читосэ не стал снова использовать невидимый удар. Вместо этого он мягко перехватил закрученный мяч Шинджи и глубоким реверсом отправил его под самую заднюю линию, выманивая соперника из выгодной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Шинджи пришлось совершить отчаянный рывок назад, чтобы достать этот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пошла «Прогулка по канату»! — оживился Кэнья.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Пущенный Читосэ мяч зацепил трос и покатился по нему, балансируя на грани падения. С такого расстояния достать его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ему исполнить такой трюк прямо сейчас ведь действительно филигранная техника заставить мяч катиться по сетке это же уму непостижимо хотя чего ещё ждать от человека которого вместе с Тачибаной-сэмпаем зовут героями Кюсю..."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Шинджи бубнил себе под нос, не сбавляя шага, и со всей возможной скоростью мчался к сетке.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Откуда такая скорость? Он словно телепортировался! — Дзайзэн от удивления широко раскрыл глаза, когда он увидел, как Шинджи успевает поддеть падающий мяч и высокой свечой отправляет его на половину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телепортация, — раздался спокойный голос из толпы новоприбывших зрителей. — Это шукучи-хо, метод сокращения земли. Древняя техника перемещения, заимствованная из боевых искусств. Она позволяет выйти к сетке от самой линии подачи буквально в один шаг, лишая противника времени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и Риккайдай здесь? Неужели вам так интересно смотреть уличные матчи? Не так ли, Кабаджи?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но этого мало! — Читосэ широко улыбнулся, высоко подпрыгнул и мощным смэшем вколотил зависший над кортом мяч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Гейм — Читосэ! Счёт один — ноль, переход. — Шираиши бросил быстрый взгляд на Шинджи. — Ибу-кун, наши ребята из Шитэнхондзи так просто матчи не отдают.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он проиграл гейм "всухую"? — Сакуран испуганно сжала руку Орико.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всё под контролем, — успокоила её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О-хо-хо, сначала «Прогулка по канату», теперь этот прыжковый смэш... Читосэ сегодня прямо не на шутку разошёлся, — протянул один из комедиантов Шитэнхондзи, как-то зловеще поправляя очки. — А паренёк, который против него играет, очень даже ничего,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Собрался налево посмотреть? — буркнул его напарник с зелёной повязкой на голове. —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все эти люди не на занятиях сегодня вообще-то вторник почему тут стоит этот Янаги Рэндзи из Риккайдай и Атобэ со своим молчаливым оруженосцем они что школу прогуливают да и эти из Осаки откуда тут взялись в Токио я ведь вообще шёл решать свои проблемы а в итоге торчу на корте и машу ракеткой из-за этого Шираиши который втянул меня в эту канитель..."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Шинджи шёл на другую сторону корта, чувствуя, как внутри закипает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Ибу-кун, — Читосэ подошёл к сетке и слегка наклонился, глядя на него сверху вниз. — Прости, что прерываю твой монолог, но давай продолжим? Зрители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"Бесит-то как выставился тут высокий такой думает если вырос то можно свысока на людей смотреть не дождешься я тебя сделаю у меня от тебя уже голова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Шинджи постучал мячом о покрытие, подбросил его высоко вверх, прыгнул и с силой опустил ракетку. Жёлтое пятно перелетело сетку, ударилось у самых ног Читосэ, на секунду бешено закрутилось на месте и внезапно с сумасшедшей скоростью взмыло вверх, целясь прямо в лицо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Читосэ едва успел отпрянуть. Мяч чиркнул по его кудрям и со звоном врезался в железную сетку ограждения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 ноль! — ошарашенно выдохнул Шираиши.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Супер-вращающаяся подача? — прищурился Янаги Рэндзи.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Сакуран гордо вскинула голову. — Это не просто подача. Это фирменный «Фейерверк»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уклонился сейчас я покажу тебе нормальный удар пусть у тебя и крутые приёмы но свой гейм я заберу зубами вырву а ты почему-то до сих пор не используешь ту свою технику или уже использовал просто я не заметил нет это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Шинджи снова подал. Движение казалось точно таким же, но в последний миг он неуловимо довернул ракетку кистью. Мяч опять завертелся у ног Читосэ, но после отскока ушёл по непредсказуемой дуге далеко в правый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обещал, что когда отточит этот удар до совершенства, сможет направлять его в любую точку, куда захочет! Правда, Орико?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парень-то неплох, — Атобэ Кэйго небрежно поправил свои платиновые волосы, прищурившись и наблюдая за игрой. — Довольно изящно для уличного игрока. Не нахожу, Кабаджи?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Ибу-кун, — Читосэ с трудом сдержал нервную дрожь. — Подача, конечно, хитрая, но её вполне реально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едва завидев летящий мяч, Читосэ сделал шаг вперёд и ударил с лёта, перехватывая его до отскока.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ты долго возишься, Читосэ-сэмпай, — равнодушно бросил из-за корта Дзайзэн.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Шинджи даже не шелохнулся. Он просто проводил взглядом мяч, который после удара Читосэ свечой улетел далеко в 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 тихо произнёс Шинджи.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подбросить мяч, он закручивает его пальцами левой руки, — подал голос Янаги Рэндзи, мгновенно разложив приём по полочкам. — В момент удара ракетка идёт почти вертикально, что придаёт мячу колоссальное гироскопическое вращение. Из-за этого он на долю секунды залипает при контакте с кортом, а потом резко меняет траекторию. Если бить с лёта, это сумасшедшее вращение передаётся струнной поверхности ракетки, и мяч уходит в неконтролируемый срыв.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Гейм — Ибу! Счёт один — один, переход.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эту штуку вообще принимать? — почесал затылок комедиант в зелёной повязке.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Читосэ, эй! Ты там не струсил часом? — Кинтаро повис на сетке ограждения, корча 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Янаги Рэндзи промолчал. Принять такую подачу было можно, но для этого требовалась филигранная точность и невероятная сила кисти. Этот Ибу Шинджи определённо заслуживал пристального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подачах Читосэ игра превратилась в дуэль между его «Камикакуши» и методом сокращения земли Шинджи. Мячи пропадали и появлялись вновь на бешеной скорости. Читосэ полностью оправдывал своё звание одного из лучших игроков страны. К шестому гейму он всё-таки сумел подстроиться под «Фейерверк» Шинджи: уловив момент отскока, он заблокировал вращение самым кончиком обода ракетки и вернул мяч на половину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шёл на равных. Счёт дополз до пяти — четыре. Оба игрока брали только свои подачи, не позволяя сопернику сделать брейк. Но в десятом гейме Читосэ нащупал уязвимость в перемещениях Шинджи. «Метод сокращения земли» требовал чёткой координации, и Читосэ начал целенаправленно вколачивать мячи под острыми углами прямо в линию подачи, заставляя Шинджи метаться из стороны в сторону на короткой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Упустив очередной мяч, Шинджи проводил его взглядом. Жёлтый кругляк сиротливо катился по грунту. Он вытер пот со лба тыльной стороной ладони. Лицо его по-прежнему оставалось каменным.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одной подачей и быстрыми шагами тут не обойтись надо придумывать что-то ещё иначе этот долговязый меня просто загоняет..."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http://bllate.org/book/18294/1760818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