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наконец-то вернулся домой. Окинув взглядом безмолвное, пустое жилище, он в очередной раз подумал, что без людей этот дом кажется слишком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заранее — заставил бы родителей продать этот особняк и купить обычную квартиру»,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кармана ключи, он отпер калитку во внешней ограде. Перед ним открылась вымощенная серым плитняком дорожка, ведущая прямиком к парадному входу. По обе стороны от неё зеленел аккуратно подстриженный газон. И больше решительно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нанять кого-нибудь, чтобы посадили здесь пару раскидистых деревьев, — лениво размышлял он. — Летом можно будет поставить в тени шезлонг».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чересчур правильный, ничем не примечательный фасад двухэтажного коттеджа, Шинджи покачал головой. Поправив на плече лямку теннисной сумки, он поднялся к крыльцу с тяжелым чемоданом, подошел к багрово-красной двери и снова взялся за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— негромко произнес он,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нажал на маленькую красную кнопку на белоснежной стене прихожей, чтобы заблокировать внешние ворота. Обувшись в домашние тапочки с забавным пятнистым узором под далматинца, Шинджи уже собирался подняться наверх, как вдруг на него вихрем налетела огненная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повалился на пол, и кот принялся увлеченно и мокро облизывать его лицо. Падая, Шинджи успел порадоваться лишь одному: как хорошо, что по всему дому были расстелены мягкие, пушистые ковры.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— Шинджи едва заметно нахмурился и попытался спихнуть с себя увесистую тушу. — Ты вообще-то кот, а не собака, прекрати вести себя как пес...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лишь глухо заворчал в ответ. Проигнорировав протест, огромный огненный кот продолжил усердно вылизывать хозяину лицо, пока не получил ощутимый щелчок по лбу. Только тогда он нехотя сполз на пол и уселся рядом, обиженно глядя на поднимающегося Шинджи своими огромными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я умудрился тебя так воспитать? — Шинджи сокрушенно вздохнул, глядя на эту мохнатую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 у лестницы, он зашел в ванную на первом этаже, чтобы смыть с лица слюни этого самозванца, возомнившего себя верным псом. Вытеревшись полотенцем, он подхватил сумку и чемодан и начал подниматься на второй этаж, монотонно бубня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ты вырос таким подлизой, ведь в детстве был таким милым, крошечным, на ладони умещался, да и вообще, разве коты вырастают такими огромными, может, ты какой-то мутант, хотя мне все равно больше нравилось, когда ты был маленьким и пушистым...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упрек, гигантский рыжий кот распластался на полу, вытянув передние лапы. Он виновато прижал уши, а в его взгляде отразилась вселенская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строить из себя несчастного, — бросил Шинджи, хотя в его голосе не было и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свою спальню, открыл платяной шкаф и принялся неторопливо развешивать одежду из чемодана. Подарки, которые перед самым отъездом ему вручили одноклассники из Окинавы, он аккуратно сложил в ящик прикроватной тумбочки. Вообще-то Шинджи всегда считал, что с его характером трудно завести друзей, поэтому обилие прощальных подношений искренне его удивило. Странно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прикорнувшего у порога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виноватой морде, ты опять что-то натворил, вечно от тебя одни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коту услышать эти слова, как его уныние мгновенно испарилось. Он вскочил, подбежал к Шинджи и принялся ластиться, усердно выписывая восьмерки вокруг его ног, призывно помахивая пушистым хвостом и издавая утробное, просящее попискивание.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 давай, подлиз не любим, — Шинджи закончил разбирать вещи и присел на край кровати, мимоходом потрепав питомца по загривку. — Вот ведь странно, в детстве ты был обычным котенком, крошечным, пушистым, а вырос в какого-то тигра, хотя тигры вроде покрупнее будут, да и окрас у тебя другой, но все-таки подозрительно это, и с чего бы тебе так заискивать передо мной, точно напроказил...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увиливать бесполезно, Баобао поплелся к выходу из комнаты. Он шел медленно, уныло опустив голову и поминутно оглядываясь в тщетной надежде, что бубнящий хозяин его окликнет. Однако все было напрасно: юноша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тактика не сработала, кот вздохнул, уныло развернулся у самого порога и понуро вернулся обратно. Он снова привалился к ногам Шинджи, легонько боднув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стряслось-то? — Шинджи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признания не избежать, Баобао аккуратно прихватил зубами штанину Шинджи и потянул за собой, увлекая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парень поднялся и последовал за питомцем. Кот уверенно привел его к гостевой спальне, в которую до этого дня никто и никогда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только не говори мне, что ты разгромил гостевую комнату, — Шинджи остановился у двери, которую кот уже успел приоткрыть лапой. Подросток безучастно посмотрел на замершего внутри зверя, который призывно помахивал хвостом. — Или ты уже вырос и притащил сюда подружку, решил устроить себе любовное гнездышко, ну конечно, ты же у нас уже взрослый мальчик, пора бы обзавестись семьей...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протестующе заворчал, сверкнув янтарными глазами. Выскользнув обратно в коридор, он снова уцепился зубами за его джинсы и настойчиво потянул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Баобао... — в его обычно монотонном голосе наконец-то прорезались живые нотки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Шинджи застыл на месте. Посреди комнаты лежали вещи, которых здесь определенно быть не должно. Вещи, совершенно ему не принадлежащие.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http://bllate.org/book/18294/1758640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