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Охаё, Ибу-кун, — тряхнув золотистыми кудрями, окликнул его парень, стоявший у дверей теннисного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Охаё.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какая рань, а ты уже на тренировку? — Тот лениво прислонился к дверному косяку, наблюдая, как Шинджи подходит к столу администратора и первым вносит своё имя в регистрационный журнал.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буркнул Ибу Шинджи.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Закинув спортивную сумку на плечо, он обошёл приятеля и направился вглубь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ты такой холодный, Ибу-кун? Может, сыграем партию? — парень увязался за ним, озвучивая своё дежурное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последовал привычный односложный отказ. Шинджи толкнул тяжёлую дверь, за которой располагался крытый теннисный корт.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жестокость, — золотистоволосый внезапно ухватился за ремень сумки, которую Шинджи как раз собирался положить на скамью у корта. — Со следующего дня я больше не буду здесь тренироваться. Считай этот матч моим прощальным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Хиракоба-кун, — Шинджи уныло вздохнул, забирая свою спортивную сумку, и обернулся к навязчивому приятелю. — Придумал бы уже какую-нибудь новую отговорку а то твердишь одно и то же из раза в раз а на следующий день как ни в чём не бывало снова здесь ошиваешься тебе самому-то не скучно потому что остальным уже точно скучно до смерти ты ведь наверняка до сих пор злишься из-за того дурацкого случая на тренировке по древним боевым искусствам когда проиграл мне и теперь просто ищешь повод придраться это выглядит очень глупо и вообще я же не виноват что ты тогда объелся всякой дряни и у тебя посреди боя скрутило живот глупо сваливать вину на соперника да и если честно даже будь ты в полном порядке я бы всё равно тебя победил...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Тормози! — Хиракоба Рин аж лицом потемнел, бесцеремонно перебивая этот бесконечный поток бубнежа. — На этот раз я правда ухожу! Моя семья переезжает, от нового дома сюда добираться слишком далеко, так что ходить в этот клуб я больше физически не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на крыше спортивного комплекса рядом с его новым домом был отличный корт с видом на море. По сравнению с этим душным залом выбор казался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меня тренировочный план. Играть не хочу, — Шинджи по-прежнему оставался абсолютно бесстрастным, несмотря на веские аргументы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сам говорил, что скоро возвращаешься в Токио! Мы же после этого вряд ли когда-нибудь увидимся. Ну давай, всего одну партию! — Хиракоба Рин с надеждой вытащил из чехла ракетку и уставился на Шинджи.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мяча, — сдался наконец тот. В конце концов, перед отъездом в Токио можно сделать небольшое исключение. Главное — чтобы об этом никто не прознал.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всё-таки это очень странно, — размышлял Шинджи, наблюдая за тем, как запыхавшийся Хиракоба Рин упрямо носится по своей половине корта, пытаясь достать каждый мяч. — Я давно понял что здешние люди буквально помешаны на теннисе но откуда в них столько безумной страсти я ведь тренируюсь уже больше семи лет но так и не смог полюбить эту игру хотя если подумать с чего этот Хиракоба вообще ко мне привязался зачем ему со мной играть это так утомительно ужасно не люблю потеть на корте да и вообще хотелось бы наконец понять насколько я силён на самом деле хотя с другой стороны если я окажусь слабаком то расстроюсь а если переоценю себя то стану самонадеянным дураком оба варианта отвратительны так что сегодня ограничусь простым экспериментом..."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Рин тем временем замахнулся для удара, не сводя глаз с соперника, который даже во время розыгрыша умудрялся сохранять абсолютно отсутствующий вид и безостановочно шевелить губами, бормоча что-то себе под нос. Как ему удаётся играть с такой пугающей точностью, оставаясь при этом настолько отрешённым?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Рина невольно всплыл тёплый летний вечер прошлого года, когда он впервые по-настоящему разглядел этого странного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 существовании Ибу Шинджи он знал давно. Они оба с раннего детства занимались древними боевыми искусствами у уважаемого Мастера Танаки. Шинджи был на год младше и пришёл в секцию позже, но его феноменальный талант в сочетании с упрямым трудолюбием принесли плоды: уже через четыре года он ни в чём не уступал старшим ученикам. Но тогда это не особо задевало 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изменилось тем вечером. Рин уже шёл домой, когда обнаружил, что забыл в раздевалке клуба свою бутылку с водой. Пришлось возвращаться. Проходя мимо закрытого корта, он услышал ритмичный стук мяча и из любопытства заглянул внутрь. Там тренировался Шинджи.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всё выглядело обыденно: парень методично отрабатывал контроль, поочерёдно нанося удары закрытой и открытой ракеткой справа и слева, закручивая мяч то вверх, то вниз. Рин уже собирался уйти, посчитав это зрелище скучным, как вдруг Шинджи остановился. Он достал из сумки вторую ракетку, взвесил её в левой руке, а затем выудил оттуда же килограммовое силовое кольцо и закрепил его на левом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Рин затаил дыхание. Килограммовый утяжелитель на неведущую руку? Что этот сумасшедший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Шинджи просто встал в стойку и начал играть двумя ракетками одновременно. Левая наносила кручёный удар, правая — срезанный, затем они мгновенно менялись ролями. Мячи со свистом метались через сетку. Поначалу левая рука слушалась плохо, траектории путались, а точки отскока на противоположной стороне корта были далеки друг от друга. Но Рин приходил подсматривать за ним неделя за неделей. Спустя три месяца точки отскока от ударов левой и правой руки стали идеально совпадать. Шинджи подчинил себе обе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сейчас, стоя на корте, Рин больше не мог сдерживать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Почему ты не играешь против меня левой рукой?! — крикнул он через сетку.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"Чего? — Шинджи едва заметно вздрогнул, из-за чего его удар слегка смазался, хоть внешне он и остался абсолютно спокойным. — Зачем мне играть левой рукой если я правша и вообще откуда он про неё разузнал это очень подозрительно левая рука должна была стать моим секретным оружием а тут какой-то парень из клуба уже всё пронюхал это просто возмутительно но как бы он ни просил я ни за что не стану использовать её при нём пусть даже не мечтает..."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Ибу-кун, это весь твой предел? — закричал Хиракоба, легко возвращая мяч глубоким бэкхендом. — Тогда я начинаю играть серьёзно!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Шинджи молча принял подачу, продолжая методично чередовать топ-спины и резаные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что творишь? — Рин снова послал мяч на его половину, начиная злиться. — Я тебе не тренировочная стенка, чтобы просто набивать об меня удары!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эксперимент, — глухо ответил Шинджи, в очередной раз отправляя мяч под самую заднюю линию, точно в левый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невольно вспомнил Оиши из Сэйгаку с его легендарным Лунным волеем. Вот уж у кого точность была поистине ювелирной. Самому Шинджи до такого контроля не хватало ещё очень многих часов упорных тренировок — этот мяч едва не улетел в аут.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проверить мою выносливость? Ну уж нет, меня так просто не укатать! — Рин явно истолковал действия соперника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же сказал что это эксперимент почему мне вечно никто не верит я ведь говорю чистую правду а он вообразил будто я испытываю его на прочность мне что заняться больше нечем хотя если подумать когда уже подействует этот Спот мы обменялись ударами уже сорок семь раз а эффекта всё нет неужели Капитан Тачибана прав и у этой техники действительно паршивый процент успеха как же досадно тренируешь приём годами а в реальном матче против живого человека он требует кучу времени и кучу условий..."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ещё парой ударов, как вдруг во время очередного замаха рука Хиракобы Рина неестественно дрогнула. Ракетка скользнула по касательной, едва зацепив ободком мяч, который уныло покатился по корту.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очко осталось за Шинджи.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Рин в недоумении уставился на свои пальцы. На долю секунды его правую руку словно пронзило слабым разрядом тока, лишив чувствительности, из-за чего он физически не смог скоординировать удар. Временный паралич. Спот сработал.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мяч, — не давая сопернику опомниться, Шинджи уже подбросил мяч высоко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Прыжок, резкий, хлёсткий взмах ракетки — движение, доведённое до абсолютного автоматизма тысячами повторений.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сочный хлопок. Мяч на безумной скорости вонзился в корт прямо у ног Рина и, резко изменив траекторию, просвистел мимо его уха прежде, чем тот успел хотя бы шевельнуться. Кик-серв без шансов на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мяча сыграны, — ровным тоном произнёс Шинджи, складывая ракетку в чехол. На сегодня с теннисом было покончено, впереди его ждала изнурительная пробежка.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современные четырнадцатилетние подростки такие несносные, — Шинджи побрёл к выходу из зала, чувствуя, как наваливается привычная меланхолия. — Совершенно не ведут себя как дети только и думают о том как бы победить и доказать своё превосходство это так нелепо и утомляет а мой Временный паралич хоть и сработал но пользы от него мало если соперник разгадает суть приёма то легко найдёт противодействие да и времени на подготовку уходит слишком много к тому же с Кик-сервом до сих пор беда никак не могу просчитать направление отскока после удара о землю сплошная головная боль иногда мне кажется что все эти разговоры про мой гениальный талант — полная чушь ведь если бы я действительно был гением мне бы не приходилось вкалывать до седьмого пота заваливаясь на кровать без сил после каждой тренировки ладно придётся брать пример с Кайдо и налегать на выносливость с упорством маньяка тем более времени почти не осталось скоро возвращаться в Токио а там придётся помогать Капитану Тачибане строить команду с нуля я ведь по натуре мирный человек пацифист до мозга костей но древними боевыми искусствами тоже забрасывать нельзя а то полезешь кого-нибудь защищать а в итоге побьют тебя самого..."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http://bllate.org/book/18294/1758419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