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достал сигарету и сунул ее в рот. В больнице курить запрещалось, так что он не стал чиркать зажигалкой, а лишь опустил голову и, засунув одну руку в карман брюк,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Фань отстранил меня от дела. Перевел на расследование похищения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ситуации в деревне Цзюэху Чжай Чэнь уже сообщил полиции. Сейчас там шло активное расследование — проверяли, связано ли происходящее с исчезновением Сяопана. Но делом Сяопана всегда занималось местное отделение полиции, а теперь туда временно откомандировали Фан Чуяна...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явно не хотят подпускать к делу киллера.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 игорным клубом его тоже оставили в стороне, теперь опять. Фан Чуян просто не мог не задуматься. Что все-таки на уме у капитана Фаня? Хотя с приюта и сняли подозрения в наличии «крота», как объяснить эти два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попытался утешить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 с другой стороны. Может, он просто не хочет, чтобы ты слишком быстро рос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это ты называешь утешением? — Фан Чуян раздраженно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С-с... — послышался из палаты тихий стон. Действие наркоза закончилось, и Гао Юйшэн проснулся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Чэню стало не до карьерных невзгод офицера Фана. Он тут же развернулся, зашел в палату и принялся ласково уговаривать Гао Юйшэна принять обезболивающее, оставив Фан Чуяна в одиночестве зябнуть в холодном осеннем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Киллера уже задержали. Посреди глухого леса, пригвожденный к дереву, он физически не мог сбежать и, завидев полицейских, даже взмолился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дело серийное, его доставили в наше управление, теперь ведем мы, — коротко пояснил Сяо Ма, полицейский, который приехал в больницу расспросить Чжай Чэня о случившемся на месте происшествия. Не успел он толком начать разговор, как его лицо расплылось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служил дольше, чем Сяо Чэнь, и за все годы работы в уголовном розыске впервые поймал живого профессионального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сидел у кровати и чистил яблоко для Гао Юйшэна. Вообще-то ему следовало поехать в участок для дачи показаний, но Гао Юйшэна нельзя было оставлять одного, поэтому полиции пришлось приехать самой. Услышав, что киллер просил о помощи, Чжай 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этого парня что, не было плана отступления?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опасном бизнесе обычно всегда есть запасной план: как скрыться с места преступления в случае провала, как сбежать. Возможно, даже сообщник, который должен прийти на выручку, если на связь не вышли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сломали ему одну руку, а вторую пригвоздили к дереву. Как тут сбежишь? — Сяо Ма, наслушавшись от местных копов о жутком состоянии киллера, даже немного сочувствовал этому горе-убийце.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не чувствовал ни малейшей вины. Он покрутил в руке нож для фруктов: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самооборона.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полицейский, пришедший вместе с ним, Чэнь Чжаохуэй,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отклонился от темы, Сяо Ма стал серьезнее и жестом велел Сяо Чэню задавать вопросы Чжай Чэню. Сам он отошел в сторону, скрестив руки на груди, и с любопытством принялся разглядывать Гао Юйшэна, который полулежал на кровати и листал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Прямодушный Чэнь добросовестно выполнял свой долг, задавая вопросы и заставив Чжай Чэня дважды пересказать все детали от начала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какие части тела в основном были направлены атаки киллера?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Особые цели? Не заметил, он бил куда придется, — Чжай Чэнь задумался. — Но если уж выбирать, то киллер уделил особое внимание моей голове — наставил на нее строительный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покосился на травмированную левую ногу Гао Юйшэна: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Гао, ваша нога пострадала в результате несчастного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пострадать должен был я, но этот глупый парень резко вывернул руль и врезался в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оторвал взгляд от экрана и посмотрел на Чжай Чэня. Тот протянул ему очищенное яблоко и ласково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почувствовал, что в атмосфере витает что-то странное, и перевел взгляд на Сяо Чэня. Но простодушный Чэнь Чжаохуэй ничего подозрительного не заметил и продолжал усердно записывать показания Чжай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киллер целился из строительного пистолета вам в голову. А в Гао Юйшэна он целился?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 было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записал и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понял, что Гао Юйшэн тяжело ранен, он собирался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Чжай Чэнь задумался, а затем вдруг спросил невзначай: — Киллер сказал, что пришел не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сказал... — автоматически начал отвечать Чэнь Чжаохуэй, но вовремя спохватился и тут же замолчал: — Это пока не подлежит разглашению.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с сожалением отметил, что парень не поддался на уловку. Про себя он вздохнул: когда делом занимался Фан Чуян, было куда проще — тот хотя бы делился крупицами информации. А этот Сяо Чэнь держал рот на замке, точно раковина захлопнулась. Вспомнив о Фан Чуяне, он мимоходом спросил, как у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и Сяо Чэнь переглянулись. Сяо Ма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капитана не ведет это дело, он уехал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заместителя отстранили от расследования столь крупного дела, было беспрецедентным случаем, и они сами пребывали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опрос, Сяо Ма предупредил Чжай Чэня не уезжать из города в ближайшее время, так как его могут вызвать в любой момент. Кроме того, через пару дней ему все равно придется прийти в участок, чтобы уладить все формальности. Чжай Чэнь согласился и проводил полицейских только до двери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Секретарь Чжэн, как раз принесший документы, тут же вызвался проводить сотрудников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беспокоиться, — Гао Юйшэн посмотрел на вернувшегося Чжай Чэня. Уголки его губ невольно приподнялись, хотя в его попытке урезонить Чжай Чэня не было особой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вскинул брови и пугающим тоном, словно разговаривал с ребенком,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меня здесь не будет и кто-нибудь заберет тебя на ампутацию?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ветеринарная клиника.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больнице, где на каждом шагу висят камеры наблюдения, никто не станет отрезать конечности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вздохнул Чжай Чэнь. Видеть, как Гао Юйшэн, хоть и бледный, искренне улыбается, было большим облегчением. Врач предупредил, что нужно следить за его душевным состоянием: подобное нападение легко могло нанести психологическую травму. Но сейчас казалось, что с ним все в порядке, так что можно обсудить вопрос с киллером.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я тебя проверю. Как думаешь, почему полиция так настойчиво спрашивала, куда именно метил киллер?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откусил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определить, был ли у него умысел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этот киллер уже дал какие-то показания. Например, что заказчик не хотел твоей смерти, а приказал лишь переломать тебе руки и ноги. Впрочем, этот гад сразу наставил мне строительный пистолет в лоб, так что не похоже, чтобы он собирался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сломать ноги оказалось слишком сложно, поэтому он решил просто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именно сломать ноги? — Чжай Чэнь начал о чем-то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за дверью раздался отчетливый стук трости. Чжай Чэнь нахмурился и посмотрел на вход. Как и следовало ожидать, на пороге появилась неприятная сестра из семьи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Вэньчжэн держалась с прежним высокомерием, вздернув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пришел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отступила в сторону, пропуская шедшего за ней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успела ли мачеха нажаловаться Гао Чжэньцзэ на сцену перед операционной? При посторонних этого было не понять. Отец семейства Гао все с тем же суровым лицом взглянул на травмированную ногу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быть таким неосторожным?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предельно осторожен, — Гао Юйшэн поднял глаза на отца, который начал с нотаций прямо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Чжэньцзэ не стал расспрашивать о самочувствии, а лишь пронзительно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ездил в Утун?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нахмурился и заслонил собой Гао Юйшэна. Он уже собирался высказать этому грубому главе семейства Гао всё, что о нем думает, как вдруг Гао Юйшэн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прислали предсмертные фотографии мамы. Я хотел узнать, как она умерла, поэтому и поехал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Чжэньцзэ резко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их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холодно посмотрел на него и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Возможно, об этом известно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Чжэньцзэ перехватило дыхание, он явно не ожидал от Гао Юйшэна такого ответа. Он резко вскочил и принялся мерить шагами палату. Подобно запертому в клетке льву, он был взвинчен и разгневан: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всем, кто знал о случившемся тогда, держать рот на замке! Какой мерзавец это сделал? Если я узнаю, кто это, живьем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нельзя было знать? — спросил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был так тяжело болен, едва поправился. Расскажи тебе всё — болезнь бы снова обострилась.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посмотрел на тяжело дышащего от злости отца, а затем мимолетно взглянул на стоявшую рядом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прислал снимки, вероятно, именно этого и добивался. Но я уже давно здоров. Мне просто стало любопытно...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