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— лицо Фан Чуяна было таким холодным, что, казалось, вот-вот покроется ледяной коркой, а голос звучал настолько резко, будто он готов был в любой момент наброситься на кого-то и укусить. Остальные полицейские помалкивали, особенно Чэнь Чжаохуэй, который проводил «задержание» Сяо Ма: он ужасно боялся, что сработал слишком рано и помешал планам заместителя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какое беспокойство! Вы ловите преступников, ради нашей же безопасности. Товарищи полицейские, выпейте чаю перед дорогой, — директор Лу был полон благодарности и тепло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детского дома, они для вида запихнули Сяо Ма в машину. Фан Чуян обернулся, посмотрел на приют и сжал кулаки. В его ладони была зажата розовая заколка-бабочка длиной всего с мизинец. Если заглянуть между пальцев, можно было заметить, что она, хоть и испачкалась в пыли от кучи старой одежды, сохранила яркий цвет — заколка была совсем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Ма, закованного в наручники, забросили на заднее сиденье, где он с комфортом устроился и благополучно заснул. Когда они вернулись в отдел уголовного розыска, все выглядели приунывшими, и только выспавшийся Сяо Ма так и лучился бодростью.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что-нибудь выяснить? — заботливо спросил капитан Фань, только что вышедший из допросной Сунь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с понурой головой молчал. Сяо Чжан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Под той ванной комнатой оказался старый склад, там уже давно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нос, не вешать уши, у Сунь Дачжуана есть новые зацепки. Эта сестра Ся говорит быстро, как из пулемета строчит. Они с Сунь Дачжуаном сработались еще год назад. На этот раз сестре Ся требовалось очень много детей, причем срочно, и она предложила цену вдвое выше прежней, — капитан Фань показал им свежие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Сунь Дачжуан промышлял другим — похищал детей иными способами. В этот раз он раздавал рекламные листовки, что натолкнуло сестру Ся на мысль нанять сразу нескольких промоутеров в ростовых куклах. Когда в новостях сообщили, что Чжай Чэнь поймал торговца людьми в торговом центре, Сунь Дачжуан понял, что дело швах и рано или поздно выйдут и на него. Он сбежал в родные края, больше не выходил на связь с сестрой Ся, да и она его не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придется прочесывать Чжоучжай дом за домом? И сколько же на это уйдет времени? — заныл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взял протокол допроса, пробежал глазами, но его лицо так и не прояснилось. Он вытащил мобильный телефон и набрал Чжай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на том конце провода, сгорая от нетерпения,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 может быть? В этом приюте всё чисто! Чжай Сяочэнь, ты можешь не поднимать панику на ровном месте? Языком чешешь без умолку. Знаешь, что за ложный вызов полагается статья? Опять в камере посидеть захотелось? — Фан Чуян заводился всё сильнее, под конец и вовсе вскочил и закричал в трубку. Окружающие от неожиданности притихли. Не дав Чжай Чэню вставить и слова,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Замначальника, не кипятитесь. Брат Чэнь тоже ведь из лучших побуждений поделился зацепкой, — поспешил разрядить обстановку Сяо Чжан, вечный примиритель.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 зацепка! Вечно мается дурью и несет всякую чушь. У меня и так забот по горло, а он еще под руку лезет, — Фан Чуян коснулся перебинтованной головы, чувствуя, как рана снова заныла пульсирующей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закончим, расходитесь по домам, отдыхайте, — капитан Фань махнул рукой и отпустил всех сразу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не спал всю ночь из-за межпровинциальной поимки преступника, Сяо Чжан и Сяо Чэнь вели ночные допросы без минуты отдыха, а Фан Чуян и вовсе дежурил сутки напролет, несмотря на ранение, — все они были на пределе сил. В таком состоянии вспылить — дело житейское. Раз уж срочных дел не оставалось, следовало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поднялся, подхватил куртку и покинул участок. Выйдя за ворота, он сунул руку в карман, нащупал заколку-бабочку и решительным шагом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Чэнь, которого ни с того ни с сего облили помоями, разозлился, но трубку уже повесили. Он хотел перезвонить и высказать всё, но, едва разблокировав экран, передумал. На душе было муторно и тоскливо. Неужели девочку так и не нашли? Неужели ему померещилось?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 Тут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нахмурился и поглубже зарылся в диван, по крупицам восстанавливая в памяти цепь событий. Он был абсолютно уверен, что с этим приютом не всё чисто. Да и Гао Юйшэн ясно дал понять Фан Чуяну: иностранцы могут усыновить там красивых девочек. Даже если они не отыскали Яояо, при обыске всего здания они должны были наткнуться хотя бы на ту малышку, которую заприметил Арчи!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Фан Чуян ничего не нашел, ему следовало расспросить его подробнее. Пусть они вечно препирались и спорили, но доверяли друг другу безраздельно. Столь яростная вспышка гнева казалась противоестественной.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номера доносились голоса Гао Юйшэна и Арчи. Из-за закрытой двери их речь звучала приглушенно, и слов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телохранитель мог так поступить? Он должен был защищать меня, а вместо этого всё мне испортил, — жаловался Арчи, сидя в кресле в спальне и с досадой наливая себе 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знал, что это ванная комната, — Гао Юйшэн достал из холодильника ведерко со льдом и бросил пару кубиков в бокал 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он не местный авторитет? Разве он не знает каждый закоулок в этих краях? — с сомнением спросил 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местность не значит разбираться в планировке зданий. По правде говоря, он совершенно не умеет ориентироваться, — Гао Юйшэн сгустил краски, описывая топографический кретинизм Чжай Чэня. — Как-то раз мы выбирались из гор, так он понес меня не в ту сторону и едва не затащил в дикую чащу, где нас чуть не растерзали дикие кабаны.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правда? — прыснул Арчи, но тут же осекся, вспомнив, что вообще-то пришел выразить протест и ему нельзя поддаваться на уловки этого хитрого восточного лиса. — Но всё же из-за него меня лишили права на усыновление. Ты даже не представляешь, до чего красивая была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 Попроси агента еще раз поговорить с той стороной. Предложи больше денег. Столько, чтобы они не смогли отказаться. Разницу я покрою, — Гао Юйшэн без колебаний взял финансовую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 удивленно смерил Гао Юйшэна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так щедр к своему телохранителю? Кто он тебе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на мгновение замер с бутылкой в руке. Он бросил взгляд на закрытую дверь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человек, которого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на английском с его привычной интонацией — ровной, певучей, с выверенными паузами, полной нежности и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Арчи на несколько секунд лишился дара речи от изумления. Затем до него дошло, и он в шутливом отчаянии хлопнул себя по груди: — Знай я раньше, что тебе тоже нравятся мужчины, я бы за тобой приударил!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чокнулся с ним бокалом, безжалостно развеивая его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спальню готовые вцепиться друг другу в глотки, а вышли, увлеченно беседуя. По дороге Арчи немного повздорил с Чжай Чэнем и теперь собирался перекинуться с ним парой слов, чтобы помириться, но, подняв глаза, увидел, что тот сидит на диване с мрачным, угрожающим видом. Из-за его небрежной позы верхняя пуговица на дорогой новой рубашке расстегнулась, и сам он походил на ленивого леопарда — притягательного, мягкого, но смертельно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 на миг залюбовался им, а потом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красивым мужчинам можно простить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Чжай Чэнь вынырнул из размышлений о том, как бы разнести этот прогнивший приют до основания, и поднял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помрачнел. Он притянул Чжай Чэня к себе и лично застегнул ему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шепотом спросил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Арчи очень зол и отказывается со мной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приюте явно творились темные дела с детьми, к тому же Чжай Чэнь безумно переживал из-за Фан Чуяна, поэтому даже не задумывался о трудностях Арчи с усыновлением. Он и представить не мог, что всё обернется такими серьезными последствиями. Чувство вины захлестнуло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пришлось простить нас только после того, как я сказал, что ты мой возлюбленный, — Гао Юйшэн пристально посмотрел Чжай Чэню в глаза, отчетливо выговаривая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Чжай Чэнь опешил, не улавливая логики. — Это еще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Эмпатия, — вполоборота слукавил Гао Юйшэн. Чтобы добиться максимального понимания, нужно преподнести ситуацию так, чтобы собеседник примерил её на себя. — Так что тебе придется мне немного подыграть,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Подыграть? Как подыграть? Чжай Чэнь совсем растерялся и не успел опомниться, как этот парень внезапно приблизился к нему и нежно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Прохладное, мягкое прикосновение было подобно сладким и глубоким водам реки Жошуй, в которых так легко утонуть без остатка. Гао Юйшэн невольно прикрыл глаза, заставляя себя вовремя остановиться, пока не зашел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Теплые, чуть влажные губы коснулись его и тут же отстранились — словно ласковый домашний зверек робко лизнул щеку. Легкая щекотка прокатилась волной по спине до самого копчика. Чжай Чэнь оцепенел, совершенно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