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ночным рынком можно было лишь с натяжкой — никакого единого плана здесь не существовало. Просто с наступлением темноты сюда съезжались торговцы с тележками с едой, втискивались в любое свободное место и открывали торговлю. Легко одетые молодые девушки сидели у скромных лотков с малатяном, уплетая шпажку за шпажкой. Продавщица рулетов с начинкой ловко и быстро заворачивала овощи в тонкие лепешки, зычно зазывая покупателей. У палатки с жареной курицей было еще оживленнее: целые тушки крутились на вертелах, а хозяин рядом жарил куриное филе во фритюре.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вернувшийся с работы молодой парень купил на одном из лотков пустую лепешку-шаобин, разрезал ее посередине, взял куриного филе на два юаня, чтобы положить внутрь, и попросил хозяина налить побольше томатного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всего на два юаня, а соуса просит на целое состояние! Так и разориться недолго! — ворчал хозяин, но все же щедро плеснул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парень, бережно неся лепешку, стал выбираться из толпы и едва не налетел на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тут же потянул Чжай Чэня к себе, заслоняя его. Он недолюбливал такие скопления людей и терпеть не мог, когда к Чжай Чэню кто-то прикасался. Сейчас он пробирался сквозь толпу, уворачиваясь во все стороны, точно крестьянин в колючих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вижу, — успокоил его Чжай Чэнь. Лотки в борьбе за покупателей соревновались в яркости лампочек, так что рядом с ними все было прекрасно видно. — Пройдем чуть дальше, там посвободнее.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на другую улицу. Здесь было относительно тихо, в основном тянулись обычные магазины. Чжай Чэнь накупил кучу всякой всячины, и они с Гао Юйшэном устроились за столиком на улице возле лавки с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брал только то, что пробовал сам и находил вкусным, так что угощение было отменным. Он лишь сомневался, придутся ли эти простые лакомства по душе изнеженному Гао Юйшэну. К счастью, тот оказался совсем не привередлив и ел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больше всего любил жареное лянфэнь в городке. Жаль только, мы могли выбраться туда от силы раз в полгода. — Чжай Чэнь зачерпнул ложкой жареное лянфэнь, протянул Гао Юйшэну и, когда тот уже приготовился съесть его, в последний момент отдернул руку и отправил в собственный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удивленно моргнул и невинно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расхохотался и вложил ложку ему в руку — мол,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в горах Гао Юйшэн пытался сбежать несколько раз, так что доверия к нему не было никакого. Горбун никуда не выпускал его из деревни, и лишь с Чжай Чэнем тот мог ненадолго отойти подальше. Всякий раз, когда названый отец Чжай Чэня, Ли Дахай, отправлялся в городок продавать лесные дары, Чжай Чэнь брал Гао Юйшэна с собой — только под присмотром взрослого горбун нехотя соглашался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городке не продавали ничего путного — лишь безвкусные дешевые закуски для обмана заезжих туристов, и только в одной лавочке жарили по-настоящему вкусное лянфэнь. Чжай Чэнь, помогая Ли Дахаю продавать яйца, потихоньку завышал цену, а на лишнюю мелочь покупал Тяньцы его любимое лакомство. Считать его научил щербатый дед на въезде в деревню, так что обвести Ли Дахая вокруг пальца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помнишь, — тихо произнес Гао Юйшэн. Лянфэнь на вкус было совсем не таким, как в детстве, но оттого, что его купил именно этот человек, оно казалось необыкновенно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помню, — ответил Чжай Чэнь. У него была превосходная память на все, кроме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ты раньше ходил на ночной рынок? — этот вопрос интересовал Гао Юйшэна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Фан Чуяном, конечно, — ответил Чжай Чэнь и только тут вспомнил о названом брате. Раз он видел его днем у ворот детского дома, значит, тот наверняка расследует дело где-то неподалеку. Чжай Чэнь взглянул на экран телефона: сообщений от Фан Чуяна не было, а звонить самому без веской причины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захочешь куда-нибудь сходить, я составлю тебе компанию. Не нужно больше беспокоить его Второго дядю, — как бы невзначай заметил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точно. От обедов с ним у меня только аппетит пропадает, если бы не крайняя нужда...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На противоположной стороне улицы внезапно завыли сирены. Семь или восемь полицейских мотоциклов с мигающими синими огнями заехали в переулок и остановились у дверей одного из жилых домов. Вскоре оттуда вывели толпу людей и заставили всех присесть на корточки у стены, обхватив руками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чайную накрыли? — хозяйка лавки с десертами вытянула шею, с любопытством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играли на деньги? — небрежно поинтересовался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же, — заговорщицки улыбнулась хозяйка, признав в Чжай Чэне понимающего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вдруг сжал его руку, возвращая внимание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вон тот — чернявый, которого мы видели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Чэнь? Там было темновато, и Чжай Чэнь ничего не мог разобрать, но раз уж Гао Юйшэн разглядел Чэнь Чжаохуэя, значит, и Фан Чуян должен быть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да мы просто перекинулись в карты! Ставки по пять мао за партию, клянусь, это не азартные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я вообще просто 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Присевшие у стены люди загалдели наперебой, но их тут же приструнили. Прохожие вокруг с улыбками наблюдали за сценой, обстановка казалась вполне обыденной. И вдруг из глубины дома взметнулось яростное пламя. Раздался оглушительный взрыв, и оконные стекла с грохотом разлетелись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истошно завопили зеваки и бросились врассыпную. Задержанные игроки тоже кинулись наутек, прикрывая головы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истошно закричал: «Газовый баллон взорвался!», и в ту же секунду половина кирпичной ограды с грохотом рухнула. Чэнь Чжаохуэй рванулся было внутрь, но коллеги намертво вцепились в него. Парень отчаянно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Замкомандира все еще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Чжай Чэнь без лишних слов выхватил свой кислородный баллон.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возьмешь кислород с собой, он взорвется, — перехватил его запястье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ничего не ответил. Он сделал несколько глубоких вдохов, сунул баллон в руки Гао Юйшэну и с ходу перемахнул через забор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Самострой в таких «городских деревнях» обычно возводили без всякого плана — лепили кто во что горазд. Этот дом представлял собой традиционный дворик-колодец, куда и без того проникало мало света, а хозяева к тому же накрыли его крышей на уровне второго этажа, превратив в глухую коробку. Благодаря навесу во дворе тоже можно было расставить столы для игры, выжимая максимум из каждого квадратного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страшная сила взрыва разнесла хлипкое перекрытие в щепки. Пустотелые бетонные плиты рушились одна за другой, намертво завалив выход наружу. Бушевало пламя, то и дело гремели новые хлопки. Те, кто успел выбежать первыми, наверняка видели эту жуткую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специального оборудования голыми руками тяжелые плиты было не сдвинуть, к тому же каждую секунду росла опасность быть погребенным заживо в огненном аду. Оставалось только ждать пожарных. Но при такой силе огня к моменту их приезда от Фан Чуяна останется один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попытался вглядеться в просветы между бетонными обломками, но в отсветах бушующего пламени ничего не смог разобрать. Изнутри не доносилось ни шагов, ни криков о помощи — стояла жуткая,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Чуян! — во весь голос закричал Чжай Чэнь. Он голыми руками подцепил и отшвырнул в сторону бетонную плиту, после чего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десяти лет назад, когда Чжай Цзяньго привел его в дом, семья Фан Чуяна жила по соседству. В то время они обитали в старом квартале на первых этажах, и у каждого был небольшой пристроенный дворик. Семьи дружили, и разделяла их дворы лишь тонкая кирпичная перегородка, которую даже не скрепляли раствором — кирпичи лежали просто так, один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только-только попал в семью Чжай, Чжай Цзяньго ушел в дом посовещаться с родными, оставив его во дворе в полном смятении. Услышав за стеной мальчишеский смех, он из любопытства ухватился за край ограды и подтянулся. В горах он привык лазать где попало, но не ожидал, что здешняя стена окажется такой хлипкой. С громким грохотом она рухнула, завалив его грудой кирпичей.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 — мальчишка в темно-желтой футболке быстро раскидал кирпичи и присел перед ним на корточки. Двенадцатилетний Фан Чуян, загоревший дочерна на баскетбольной площадке, широко улыбнулся, сверкнув ослепительно белыми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 не знает, когда у него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 примерно одного возраста с Янъяном. Почему бы нам не праздновать его в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старшим братом буду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 Хлынувший внутрь свежий воздух мгновенно раздул пламя. Языки огня взметнулись вверх, едва не лизнув волосы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перекатился по полу, уворачиваясь от открытого огня, и вдруг заметил Фан Чуяна, придавленного обломком бетонной плиты. Тот, по всей видимости, потерял сознание от удара и лежал ничком у входа в гостиную. Быстро распространявшееся пламя уже подбиралось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Чуян! — закричал Чжай Чэнь. В несколько рывков он оттащил бетонную плиту и поднял друга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ворота во двор были завалены обломками плит, полицейские снаружи тоже полезли через стену. Двое из них только-только перемахнули внутрь, как увидели, что Чжай Чэнь уже отыскал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наружу! — взвалив Фан Чуяна на спину, закричал Чжай Чэнь растерянным полицейским на бегу. Те еще не сообразили, что происходит, и порывались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Из дома с ревом вырвался сплошной столб огня. Кто знает, сколько газовых баллонов пряталось на кухне, но повторный взрыв оказался чудовищным. Ударная волна отбросила Чжай Чэня вместе с Фан Чуяном прямо на противоположную стену, а только что перелезших через ограду молодых полицейских просто сдуло обратно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