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Плитка со звёздным узором на полу в офисе компании, Фотовыставка звёздного неба, которую он не пропускал ни разу, приложение, названное картой «Пунктир», участие в простоватом шоу по поиску родственников вопреки собственному статусу... Всё это, деталь за деталью, говорило о том, как сильно мальчик по нему скучал. Да и сам он разве не думал каждый день об этом ребёнке — существе, которое значило для него так невероятно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перевернулся на бок, прижал к себе крепко спящего парня и, слегка вдохнув его запах, тихонько усмехнулся. Раз уж тот тоже в нём нуждается, то церемониться он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штатного телохранителя оказалась куда приятнее, чем подработка на полставки. Больше не нужно было разрываться между детским садом и офисом. Чжай Чэнь просто приходил на работу вместе с нанимателем и лениво разваливался на диване в его кабинете,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Число скачиваний продолжает расти, а доходы от рекламы в приложении, по предварительным оценкам, увеличились на двенадцать и три десятых процента... — Секретарь Хао скрупулёзно докладывал о росте показателей, который стал возможен благодаря нестандартному и гениальному решению Гао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отозвался Гао Юйшэн, просматривая аналитический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лежащего неподалёку Чжай Чэня вдруг раздался игровой звук: «Первая кровь!».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Чжэн покосился на Сяньюй на диване, а Секретарь Хао поправил очки и продолжил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«Юньлу» направила нам письмо с предложением об урегулировании спора в частном порядке. Их раунд финансирования B приостановлен из-за судебного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соглашений, — отрезал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«Двойное убийство!» — хотя звук игры и сделали потише, он всё равно звучал весьма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Чжэн не выдержал и слегка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возникла одна проблема. После выхода передачи на электронную почту нашей службы поддержки пришло уже сто семнадцать писем от людей, утверждающих, что они и есть тот самый братец Синсин. И ещё больше трёхсот звонков с признаниями вам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этих новоявленных «родственников» просто пытались выудить немного денег, выпрашивая дорожные расходы на поездку для «воссоединения». Были и те, кто расписывал всё в таких красках и с такими душещипательными подробностями, что хоть сейчас обнимайся со слезами на глазах. Самым же нелепым оказался тип, потребовавший пополнить ему баланс в онлайн-игре — разве что не написал прямым текстом: «Я твой братец Синсин, гони бабки».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предсказуемо заинтересовала Чжай Чэня, и он, убрав телефон,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телохранитель Чжай, ладно вы не стоите на посту, но хотя бы не мешайте работе генерального директора, — наконец-то высказался Секретарь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Секретарь Чжэн, вы оба секретари, но почему тебя каждый день заботят совершенно другие вещи, нежели Секретаря Хао? — Чжай Чэнь поднялся на ноги и принялся разминаться. Сначала он обхватил левой рукой правый кулак — раздался громкий хруст, а затем правой рукой левый — снова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Чжэн, который уже видел, как Чжай Чэнь одним зонтом от солнца разгоняет толпу, инстинктивно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обязанности.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Чжай Чэнь засунул руку в карман брюк и под испуганным взглядом Секретаря Чжэн вытащил... телефон. — Ты чего так разнервничался?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даже не взглянул на ищущего помощи коллегу. Он молча собрал подписанные документы и вышел. Секретарь Чжэн поспешил юркнуть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хмыкнун, подошёл к столу Гао Юйшэна и постучал по нему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поднял на него глаза Генеральный директор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братец Синсин. Дай мне наушники, — Чжай-вымогатель состроил мину заправского рэкетира, требующего плату за покровительство. По сравнению с авторами писем, которые просили сотни тысяч и миллионы, его требование получить всего лишь наушники выглядело крайне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моргнул и достал из ящика стола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приоткрытую дверь снова просунулась голова Секретаря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Телохранитель Чжай, я всё-таки настаиваю: не могли бы вы, когда играете, надевать... наушники?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увидел, что телохранитель Чжай уже вставил в ухо один из наушников, полученных от президента, и слегка приподнял бровь, Секретарь Чжэн тут же втянул голову обратно и захлопнул дверь, притворившись,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твой секретарь заметно отличается от остальных, — не удержался от комментария Чжай Чэнь. Насколько он успел заметить, в компании карты «Пунктир» почти все придерживались правила Гао Юйшэна: «меньше слов, больше дела». И только один Чжэн Цзин совершенно не вписывался в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теории менеджмента, слишком суровая атмосфера в коллективе создаёт психологическое давление на сотрудников, поэтому необходим человек, который бы разряжал обстановку, — пояснил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Цзин в основном занимался личными делами Гао Юйшэна: покупал вещи, бронировал отели и разбирался с разной мелкой рутиной, которой не желал заниматься Секретарь Хао. Он ухитрялся ладить практически со всеми в компании, сглаживал углы, когда Гао Юйшэн бывал слишком резок, и создавал у сотрудников иллюзию, будто через него они всегда могут донести свои жалобы до самого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отыскал Чжэн Цзина у стойки администратора, где тот мило беседовал с девушкой-секретарём, обхватил его рукой за шею и оттащил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Чжэн, хочу у тебя кое-что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настороженно спросил Чжэн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образование?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Бакалавриат американского университета Джи, — не без гордости ответил Секретарь Чжэн, расправив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с сочувствием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тебе стоило пойти в моё училище. С этой должностью ты бы и так прекрасно справился, зато параллельно освоил бы нормальную рабочую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Телохранитель Чжай, ну это уже слишком, — обиделся Чжэн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звонок. За стеклянными дверями стоял импозантный мужчина в чёрном костюме и очках в серебряной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чем могу помочь? — вежливо поинтересовалась девушка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встретиться с вашим генеральным директором Гао Юйшэном, — мужчина держался вежливо и производил впечатление весьма приличного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вам назначено? — администратор впустила его и приветливо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не могли бы вы передать ему вот это? — Мужчина протянул сложенную пополам небольшую карточку. Внутри было написано всего несколько слов: «Тяньцы, твой брат пришёл».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мельком заглянул в карточку и тут же захлопнул её, не дав Секретарю Чжэн ни единого шанса увидеть детское имя президента. Затем он с улыбкой повернулся к интеллигентному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представить, господин? Чтобы я мог доложить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Бай, зовут меня Бай Жуй, я адвокат, — спокойно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здесь, — Чжай Чэнь забрал карточку и отошёл от стойки ресепшена.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Чжэн тут же увязался за ним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Очередной «брат», — Чжай Чэнь помахал карточкой перед носом Секретаря Чжэн и ловко увернулся, когда тот попытался её выхватить.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смельчак, — поразился Секретарь Чжэн, который, помимо двух главных действующих лиц, единственный в компании знал, кто такой братец Синсин. Он с недоумением оглянулся на ожидавшего у ресепшена господина Бая. — И откуда только в нём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мошенники решались лишь слать письма да названивать по телефону, а этот заявился лично, да ещё и умудрился напороться прямо на Чжай Чэня. Настоящий самозванец лицом к лицу с оригиналом — исход этой встречи предугадать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просто крепкий малый и не боится получить по шее, — Чжай Чэнь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очередной стопкой дел, Гао Юйшэн поднялся, чтобы налить воды. Он достал из шкафчика баночку с сушёной мятой и бросил в чашку пару листиков. Сморщенные листья постепенно расправлялись в прозрачной воде, радуя глаз контрастом зелёного на светлом фоне, что приятно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 входе какой-то парень уверяет, что он твой брат, и хочет войти, — произнёс вошедший Чжай Чэнь, протягивая ему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Гао Юйшэн взял её, мельком взглянул и спросил: — А почему ты его не выстави... — На полуслове улыбка на его лице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кому-нибудь раскрывал своё детское имя? — заметив, как изменился в лице Гао Юйшэн, Чжай Чэнь перестал паясничать.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войдёт, послушаем, что он скажет, — с ледяным взглядом произнёс Гао Юйшэн, делая глоток мятной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Бай Жуй, судя по всему, был человеком бывалым: он вошёл твёрдым шагом, сохраняя полное спокойствие. Чжай Чэня это лишь позабавило. Проводив гостя в кабинет, он обнаружил, что Гао Юйшэн преобразился. От его недавней ярости не осталось и следа: теперь он сидел на диване и неторопливо пил воду, излучая абсолютную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— Чжай Чэнь пододвинул стул, поставив его напротив дивана, а сам уселся рядом с Гао Юйшэном. Он принялся оценивающе разглядывать господина адвоката, решая, с какого бока лучше начать его колотить, если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спросил Гао Юйшэн, положив раскрытую карточку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бросил быстрый взгляд на сидящего рядом с Гао Юйшэном Чжай Чэня 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телохранитель, мне не положено отлучаться ни на шаг. Общайтесь свободно, не обращайте на меня внимания, — Чжай Чэнь бесформенным кулем развалился на диване, небрежно закинув руку на спинку позади Гао Юйшэна. Пожалуй, это был самый наглый телохранитель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тот самый братец Синсин, которого ты ищешь, — сделав глубокий вдох, прямо заявил Бай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Пха-ха... — Чжай Чэнь не сдержался и прыснул со смеху, но тут же поспешно зажал рот ладонью и извиняющимся жестом попросил господина Бая продолжать. А ведь он ещё мгновение назад гадал: вдруг это действительно какой-то потерянный старший брат Гао Юйшэна? Надо же, этот тип и впрямь заявился, чтобы выдать себя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 мне, вы совсем не похожи, — Гао Юйшэн поднёс к губам стеклянный стакан и с безучастным видом сделал глоток мятной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