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двое детей, держась за руки, бежали по краю поля. На черно-белых кадрах мелькали ветхие одноэтажные домики, покосившийся забор и покачивающаяся на дереве грубая веревка.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выросли в городе, значит, в детстве ваша семья жила в достатке?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разумеется, прекрасно знал, что перед ним наследник Корпорации «Цзюи», но ради шоу притворялся, будто не знаком с обратившимся за помощью господином Гао. Наверное, когда передача выйдет в эфир, знающие правду зрители у экранов телевизоров не удержатся от восклицания: «Да уж, более чем!»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нормально, обычная семья, — с невозмутимым видом ответил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...Жизнь в деревне, должно быть, была очень тяжелой?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они боялись, что я сбегу, и не выпускали меня на улицу. Но потом, когда со мной стал ходить старший брат, они успокоились. Брат брал меня с собой ловить креветок и рыбу, собирать птичьи яйца... Пока он был рядом, мне не казалось, что жизнь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не хватало еды и одежды, те радости были настоящими. Весь путь от поезда до горной деревни казался сплошным кошмаром, но с той секунды, как он встретил брата, кошмар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там было очень бедно, даже соль приходилось выменивать в уезде на куриные яйца. Вы собирали птичьи яйца, чтобы как-то помочь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изо всех сил пытался изобразить господина Гао послушным и несчастным, обделенным судьбой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есть, — Гао Юйшэн недоуменно посмотрел на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деревня и была бедной, но не до такой степени, чтобы они не могли позволить себе соль. Иначе откуда бы у них взялись деньги на покупку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Лирическая фоновая музыка продолжала играть, но разговор явно зашел в тупик. Чжай Чэнь тихонько отошел в сторонку и присел на корточки в углу — смотреть на это зрелище у него просто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повернул голову и, не обнаружив Чжай Чэня, едва заметно прищурился, а его глаза блеснули. Вчера вечером он краем уха услышал, как Чжай Чэнь ответил на звонок во второй спальне: «Ладно, завтра я обязательно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Завтра? Обязательно? Куда он собирался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и не надеялся, что съемочная группа сможет отыскать Чжай Чэня. Но если они действительно его нашли, значит, брат все это время отнекивался и скрывал правду только ради того, чтобы устроить ему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перевел взгляд на электронный экран на другом конце сцены. Сам экран служил дверью. Если человека удавалось найти, он выходил из-за этого экрана, и зрители наблюдали трогательное до слез воссоединение. Внезапно Гао Юйшэн потерял всякое терпение к остальным частям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заметил, что гость хочет сразу перейти к моменту открытия дверей, но это, разумеется, было недопустимо, поэтому он поспешил продолжить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потом старший брат помог вам сбежать? Вы ведь были совсем детьми, как вам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тропы извилисты, и из таких глухих деревень во внешний мир обычно ведет всего одна дорога. Что говорить о детях, если даже похищенным взрослым женщинам было невероятно трудно сбежать — на пути легко можно было наткнуться на местных жителей. А в таких отсталых краях торговля детьми давно стала привычным делом. Никто не стал бы вызывать полицию из жалости к двум мальчикам; беглецов просто вернули бы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долго нес меня на спине, а потом мы спрятались в кузове грузовика и доехали до уездного города, — лаконично ответил Гао Юйшэн, опуская все трудности этого пути. Для обычных детей это было невыполнимой задачей, и если бы он начал вдаваться в подробности, то раскрыл бы необычные способности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самый скучный выпуск программы по поиску родственников за всю историю. Ни надрывных рыданий, ни захватывающих дух погонь — смотреть было решительно не на что, если не считать красивого лица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вас спасла полиция. Вы вернулись домой, а ваш брат попал в приют, — ведущий заглянул в свои записи, пытаясь спасти рейтинг передачи. — Как его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его настоящего имени. Я всегда звал его брат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имя из далекого прошлого брат больше никогда не упоминал, и Гао Юйшэн не мог его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попытался прояснить причину, по которой Гао Юйшэн так настойчиво искал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он, вы, скорее всего, до сих пор жили бы в той горной деревне и забыли о своем настоящем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господин Гао выглядел красиво и презентабельно, от него так и веяло благородством человека из высшего общества. Не будь брата Синсина, он сейчас выглядел бы совсем иначе. Наверное, гнул бы спину в поле в той глухой деревне — с огрубевшей кожей, потрескавшимися руками, невежественно и безнадежно растрачивая жизнь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его, чтобы выразить свою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гость ни ответил на этот вопрос, это в любом случае будет беспроигрышным вариантом. Ведущий был уверен на все сто: на этот раз он точно заставит зрителей расплакаться. Самое искреннее и прекрасное чувство на свете — это благодарность. Одно простое «спасибо», пролетевшее сквозь тысячи рек и гор, стоит десятков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опустил глаза, помолчал немного 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найти его и спросить, почему он меня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совершенно нелогичный ответ ошеломил и ведущего, и зрителей. Чжай Чэнь, сидевший на корточках в углу, сердито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студии резко изменилась — наконец настал момент истины. Ведущий жестом пригласил Гао Юйшена подойти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нам удалось его найти, он ждет вас за этой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встал и неторопливо застегнул пуговицу на пиджаке. На большом экране сменяли друг друга пейзажи далеких гор. Те полные невзгод, но по-своему счастливые дни давно остались в прошлом, но детские воспоминания были свежи, будто это случилось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двигалась следом за ним, постепенно приближая план. Путь длиной всего в десяток метров показался ему бесконечным, словно длился целый век. И теперь, когда развязка была так близко, былая уверенность вдруг сменилась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за дверью окажется не Чжай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брат не захочет признавать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для брата он всего лишь знакомый из детства, в котором нет ничего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Состоящие из электронных экранов створки дверей медленно разошлись в стороны. Из проема хлынул яркий свет прожекторов, слепя глаза. Все затаили дыхание в ожидании доброго, отважного и перенесшего столько невзгод брата Синсина.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 до конца, пылинки в свете софитов улеглись, но за ними было абсолютно пусто. По залу прокатился разочарованный гул, а стоявший на сцене Гао Юйшэн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нам не удалось его найти, — на большом экране появился выездной корреспондент. — Однако мы смогли обнаружить немало зацепок. Поскольку они не являются кровными родственниками, мы не смогли найти информацию в базе данных пропавших детей, поэтому нам пришлось обратиться в правоохранительные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архивам полицейского управления Центрального района, поскольку семья Гао заявляла о пропаже, после того как мальчики обратились в полицию, их быстро вернули в город. Гао Юйшэна забрала мама, а брат Синсин попал в детский приют Центрального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архивных документах этот мальчик был записан просто как «Синсин», без фамилии, а его возраст указан лишь приблизительно, — корреспондент продемонстрировал в камеру старую архивную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[Синсин, муж., возраст 12–13 лет, родители неизвестны, место рождения неизвестно]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Синсин не проходил ни по одному делу о похищении детей. Найти его биологических родителей не удалось, но и признать его сиротой официально тоже не могли, поэтому его временно определили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был сиротой, поэтому усыновить его официально было нельзя. Одно время он воспитывался в приемной семье у некой госпожи Е, однако вскоре его вернули обратно в детский дом. Позже его забрала полиция, сообщив, что его родители нашлись, и с тех пор никаких известий о нем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 зацепки, которые удалось собрать съемочной группе. Ниточка обрывалась в тот самый момент, когда его забрали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самой госпожой Е была мать Гао Юйшэна, 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медленно погас. Гао Юйшэн еще долго стоял на сцене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подошел к нему и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унывайте. По крайней мере, теперь мы знаем, что у вашего брата есть настоящие родители, и сейчас у него, должно быть, все хорошо. Нашу передачу увидят по всей стране. Возможно, ваш брат тоже смотрит ее прямо сейчас. Хотите сказать ему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словно и не слышал его. Он растерянно искал глазами в зале Чжай Чэня, но так и не нашел его. Лишь после этого он поднял взгляд и посмотрел прямо в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 компанию и создал карту. Я надеялся, что с ее помощью смогу отыскать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это за карта, но все и так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карте запущен режим поиска вещей. Любой, кто что-то потерял, может в реальном времени опубликовать объявление, и находящиеся поблизости люди помогут с поисками. Если у кого-то пропал ребенок, это объявление тоже можно разместить мгновенно...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речь плавно перетекла в самую настоящую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хотел было прервать его, но режиссер через наушник приказал этого не делать. Это был новый благотворительный проект Карты «Пунктир»: благодаря технической поддержке функции «Поиск точек», каждый мог опубликовать информацию о помощи совершенно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съемка закончилась, Гао Юйшэн снял пиджак, перекинул его через руку и не спеша направился к выходу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втиснуть рекламу даже в передачу по поиску людей, — Чжай Чэнь вырос словно из-под земли и с улыбкой легонько толкнул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он думал: если этот парень давно его узнал, зачем вообще пошел на шоу? Оказывается, это был просто коммерческий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