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фейерверка еще не успели коснуться земли, как запускавшие их рабочие внезапно ринулись внутрь. Чжай Чэнь тут же бросился к Гао Юйшэну, но в этот момент пузатый торговец резко распахнул куртку — на его животе красовалась огромная труба для запуска салютов.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Чжай Чэнь закрыл Гао Юйшэна своим телом и изо всех сил 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взрыв, и по всему залу полетели огненные брызги. Чжай Чэнь, крепко прижимая к себе Гао Юйшэна, отлетел метров на пять. От удара у него загудело в голове, и они рухнули прямо к ногам тех самых «рабочих», что поджигали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разрушен, принесем кровь в жертву небесам! — хором выкрикнули полтора десятка человек. Они одновременно схватили Гао Юйшэна и вздернули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воцарился хаос. Находившиеся поодаль охранники все еще пытались эвакуировать толпу и буквально остолбенели, когда увидели, как эти люди подняли генерального директора Гао. Нападавшие двигались очень быстро, и охрана просто не успевала до них добежать.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не успел удержать Гао Юйшэна, и его вырвали из рук. Зажав в зубах трубку от кислородного баллона, Чжай Чэнь сделал подсечку, ломая ноги двум ближайшим противникам. Те, кто держал Гао Юйшэна за левую руку, с воплями повалились на землю. Гао Юйшэн тут же поднес левое запястье к правой руке и коснулся двумя пальцами часов со звёздным фазометром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металлический щелчок, стрелки часов побежали в обратную сторону, а сам циферблат, словно изящный механический лотос, мгновенно раскрылся. Металл необычного оттенка быстро скользнул по коже, покрывая тыльную сторону ладони, и зафиксировался на запястье. В долю секунды часы превратились в футуристичный наруч, больше похожий на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двое нападавших упали, эта похожая на похоронную процессию толпа без малейшего промедления продолжила движение. Уже через секунду они пересекли границу зала и вышли на террасу у бассейна. Противников было слишком много — в одиночку противостоять этому безумному рою казалось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рванулся вперед, одной рукой выдернул стоявший у бассейна солнцезащитный зонт, крутанул его в воздухе и со всей силы обрушил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сокрушительным — стоявших в первом ряду буквально сдуло. Чжай Чэнь не останавливался: размахивая зонтом то влево, то вправо, он раскидал нападавших. Свободной рукой он подхватил падающего Гао Юйшэна и прижал его к себе, выставив перед ними металлическую стойку зонта. Обычный полосатый пляжный зонтик в его руках выглядел так грозно, будто он один мог сдержать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Грохоча железом, между террасой и внутренним залом внезапно опустилась решетка. Эту железную заслонку обычно опускали на ночь, чтобы подвыпившие гости случайно не упали в бассейн, а кнопка управления находилась в операторской будке внутри здания. Теперь выбраться отсюда быстро не получится. Это означало, что новые враги из зала не прорвутся, но и охрана больше не сможет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террасе гости, которые не успели сбежать, при виде закрывающейся решетки впали в панику. Они не смели даже подойти к дверям, боясь привлечь внимание похожих на зомби небесных карателей. Какая-то женщина забилась в угол и, зажав рот ладонями, беззвучно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Звоните в отель, пусть откроют! — громко крикнул Чжай Чэнь, отправляя еще двоих небесных карателей точным ударом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небесные каратели совершенно не боялись смерти. Даже сбитые с ног, они упрямо поднимались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них Чжай Чэнь пинком отправил на фуршетный стол. Фрукты и закуски с грохотом полетели на пол, осыпав нападавшего. Тот, немного подергавшись, ухватился за лежавший на столе нож для нарезки фруктов и бросился на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быстро схватил с шезлонга банное полотенце и швырнул его в лицо нападавшему, на мгновение лишив того обзора. Но это помогло лишь на миг. Под рукой не было никакого оружия: шезлонги намертво прикручены к полу, а единственный зонт был у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его! — вдруг закричала прятавшаяся в углу девушка. Она выбежала вперед и с разбегу повалила державшего нож мужчину на пол, крепко обхватив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оглянулся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Сяоай!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красное платье Юань Сяоай, пробравшаяся сюда незамеченной, мертвой хваткой вцепилась сзади в руки нападавшего: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договорилась с Цай Ваньдаем! Его освободили от небесной кары! Вы не имеете права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пронзительный крик эхом разнесся над террасой, но на небесных карателей он не произвел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жертва! — прорычал безумец. Резким ударом локтя назад он отбросил Юань Сяоай, вырвался из ее рук и развернулся, собираясь вонзить нож ей прямо в сердце. В этот момент со свистом прилетел зонт, с силой отбросив его в сторону. Нож со звоном покатился по полу, а сам нападавший в судорогах выплюнул два окровавленных зуба,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Сяоай сидела на полу как вкопанная. Несколько секунд она оцепенело смотрела на нескончаемый поток небесных карателей, которые продолжали бросаться на Гао Юйшэна, а затем дрожащими руками подняла упавший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металлом, решетка резко поползла вверх. На террасу ворвалось несколько охранников. Раздался громкий выстрел — в ответ раздались испуганные визги, но затем все быстро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вошедших, направив пистолет в небо,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стоять,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Фань! — Чжай Чэнь сразу узнал стрелявшего. Это был Капитан Фань из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замаскированные под гостиничную охрану, быстро взяли ситуацию под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 голову, всем лечь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полиции успокоило гостей, паника улеглась, и они перестали метаться. Небесные каратели тоже замерли: кто-то катался по полу, зажимая раненую ногу, кто-то стоял как вкопанный с остекленевшим взглядом, а кто-то, послушно сцепив руки на затылке, продолжал сверлить Гао Юйшэна безумным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спиной почувствовал эти полные ненависти взгляды. Он потянул Гао Юйшэна ближе к стене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выглядел совершенно спокойным, разве что одежда помялась и прическа растрепалась.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подопечного с ног до головы и убедившись, что тот не пострадал, Чжай Чэнь наконец дал волю злости. Поглядывая на полицейских, которые явно караулили здесь заранее, он сквозь зубы, все еще сжимая губами трубку,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сидевших на полу небесных карателей, послушно ждавший наручников, злобно уставился на Юань Сяоай: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Предательница! Это ты нас выдала!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выдавала! — вскричала Юань Сяоай, словно обезумев от этого обвинения. Размахивая ножом, она бросилась на обвинителя.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Капитан Фань мгновенно навел пистолет на Юань Сяоай.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сидевшие на полу небесные каратели разом вскочили. Один из них, наплевав на угрозу получить пулю, бросился прямо на Капитана Фаня. Остальные с безумной решимостью ринулись к Гао Юйшэну.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мощным пинком отбросил первого подбежавшего и снова замахнулся пляжным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— Капитан Фань уложил наседавшего на него нападавшего и сделал еще один предупредительный выстрел в воздух. Но на этот раз предупреждение не подействовало. Небесные каратели, точно безмозглые зомби, упорно перли на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смейте его трогать! — завизжала Юань Сяоай и тоже кинулась вперед с ножом. Кто-то в суматохе толкнул ее под руку, лезвие вильнуло и полетело прямо в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воскликнул Гао Юйшэн. Он резко схватил Юань Сяоай за воротник и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генеральный директор Гао понятия не имел о деликатном обращении с дамами и явно переборщил с силой. Затылок Юань Сяоай со стуком встретился с деревянным настилом.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ножа успело задеть рюкзак Чжай Чэня, и кислородная подушка с тихим шипением порвалась. Чжай Чэнь поспешно сделал пару глубоких вдохов, схватил попавшуюся под руку щуплую женщину и швырнул ее прямо в нападавших. Словно шар в боулинге, она сбила с ног целую толпу. Подоспевшие полицейские быстро скрутили упавших.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Юйшэн! — ошеломленная Юань Сяоай несколько секунд смотрела на него снизу вверх, а затем резко вскочила и с диким воплем приставила нож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не сдержавшись, выругался Чжай Чэнь, обернувшись на этот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стоял спиной к стене террасы и, уворачиваясь от лезвия, был вынужден отступать назад. Всего в паре шагов позади него был край площадки — падать оттуда было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Гао Юйшэн так же невозмутимо, как и прежде. На его лице не отразилось ни единой эмоции, точно он все еще читал доклад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время ты мне просто врал, да?! — ее глаза налились кровью, а рука с ножом заметно дрожала. — Ты притворился, что я тебе нравлюсь, только чтобы спастись от небесной кары!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блин, и надо же было ей прийти в себя именно сейчас!» — мысленно выругался Чжай Чэнь. Он начал медленно заводить острие зонта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пять лет проработала топ-менеджером! Неужели ты думал, что я согласилась на такую копеечную зарплату просто так? Ты ведь умный, неужели не понимал?! Сколько сил я в тебя вложила! А ты использовал меня и даже не смотришь в мою сторону! 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головой о деревянный пол напрочь выбил из нее все романтические иллюзии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завел руки за спину, позволяя часам принять форму наруча: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отдала свое тело дьяволу, лишь бы ты сдох! Ха-ха-ха... — Договорить она не успела: Чжай Чэнь точным ударом зонта свалил ее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сбоку выскочил мужчина с окровавленным ртом. Прежде чем кто-либо успел среагировать, он схватил Гао Юйшэна и увлек его за собой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небесный каратель, которому Чжай Чэнь недавно выбил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