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фейерверка еще не успели коснуться земли, как запускавшие их рабочие внезапно ринулись внутрь. Чжай Чэнь тут же бросился к Гао Юйшэну, но в этот момент пузатый торговец резко распахнул куртку — на его животе красовалась огромная труба для запуска салютов.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Чжай Чэнь закрыл Гао Юйшэна своим телом и изо всех сил 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и по всему залу полетели огненные брызги. Чжай Чэнь, крепко прижимая к себе Гао Юйшэна, отлетел метров на пять. От удара у него загудело в голове, и они рухнули прямо к ногам тех самых «рабочих», что поджигали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разрушен, принесем кровь в жертву небесам! — хором выкрикнули полтора десятка человек. Они одновременно схватили Гао Юйшэна и вздернули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хаос. Находившиеся поодаль охранники все еще пытались эвакуировать толпу и буквально остолбенели, когда увидели, как эти люди подняли генерального директора Гао. Нападавшие двигались очень быстро, и охрана просто не успевала до них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успел удержать Гао Юйшэна, и его вырвали из рук. Зажав в зубах трубку от кислородного баллона, Чжай Чэнь сделал подсечку, ломая ноги двум ближайшим противникам. Те, кто держал Гао Юйшэна за левую руку, с воплями повалились на землю. Гао Юйшэн тут же поднес левое запястье к правой руке и коснулся двумя пальцами часов со звёздным фазометром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металлический щелчок, стрелки часов побежали в обратную сторону, а сам циферблат, словно изящный механический лотос, мгновенно раскрылся. Металл необычного оттенка быстро скользнул по коже, покрывая тыльную сторону ладони, и зафиксировался на запястье. В долю секунды часы превратились в футуристичный наруч, больше похожий на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двое нападавших упали, эта похожая на похоронную процессию толпа без малейшего промедления продолжила движение. Уже через секунду они пересекли границу зала и вышли на террасу у бассейна. Противников было слишком много — в одиночку противостоять этому безумному рою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рванулся вперед, одной рукой выдернул стоявший у бассейна солнцезащитный зонт, крутанул его в воздухе и со всей силы обрушил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сокрушительным — стоявших в первом ряду буквально сдуло. Чжай Чэнь не останавливался: размахивая зонтом то влево, то вправо, он раскидал нападавших. Свободной рукой он подхватил падающего Гао Юйшэна и прижал его к себе, выставив перед ними металлическую стойку зонта. Обычный полосатый пляжный зонтик в его руках выглядел так грозно, будто он один мог сдержать целую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Грохоча железом, между террасой и внутренним залом внезапно опустилась решетка. Эту железную заслонку обычно опускали на ночь, чтобы подвыпившие гости случайно не упали в бассейн, а кнопка управления находилась в операторской будке внутри здания. Теперь выбраться отсюда быстро не получится. Это означало, что новые враги из зала не прорвутся, но и охрана больше не сможет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террасе гости, которые не успели сбежать, при виде закрывающейся решетки впали в панику. Они не смели даже подойти к дверям, боясь привлечь внимание похожих на зомби небесных карателей. Какая-то женщина забилась в угол и, зажав рот ладонями, беззвучно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в отель, пусть откроют! — громко крикнул Чжай Чэнь, отправляя еще двоих небесных карателей точным ударом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небесные каратели совершенно не боялись смерти. Даже сбитые с ног, они упрямо поднимались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Чжай Чэнь пинком отправил на фуршетный стол. Фрукты и закуски с грохотом полетели на пол, осыпав нападавшего. Тот, немного подергавшись, ухватился за лежавший на столе нож для нарезки фруктов и бросился на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быстро схватил с шезлонга банное полотенце и швырнул его в лицо нападавшему, на мгновение лишив того обзора. Но это помогло лишь на миг. Под рукой не было никакого оружия: шезлонги намертво прикручены к полу, а единственный зонт был у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его! — вдруг закричала прятавшаяся в углу девушка. Она выбежала вперед и с разбегу повалила державшего нож мужчину на пол, крепко обхватив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оглянулся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красное платье Юань Сяоай, пробравшаяся сюда незамеченной, мертвой хваткой вцепилась сзади в руки нападавшего: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договорилась с Цай Ваньдаем! Его освободили от небесной кары! Вы не имеете права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пронзительный крик эхом разнесся над террасой, но на небесных карателей он не произвел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жертва! — прорычал безумец. Резким ударом локтя назад он отбросил Юань Сяоай, вырвался из ее рук и развернулся, собираясь вонзить нож ей прямо в сердце. В этот момент со свистом прилетел зонт, с силой отбросив его в сторону. Нож со звоном покатился по полу, а сам нападавший в судорогах выплюнул два окровавленных зуба,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Сяоай сидела на полу как вкопанная. Несколько секунд она оцепенело смотрела на нескончаемый поток небесных карателей, которые продолжали бросаться на Гао Юйшэна, а затем дрожащими руками подняла упавший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металлом, решетка резко поползла вверх. На террасу ворвалось несколько охранников. Раздался громкий выстрел — в ответ раздались испуганные визги, но затем все быстро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вошедших, направив пистолет в небо,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стоять,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Фань! — Чжай Чэнь сразу узнал стрелявшего. Это был Капитан Фань из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замаскированные под гостиничную охрану, быстро взяли ситуацию под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голову, всем лечь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полиции успокоило гостей, паника улеглась, и они перестали метаться. Небесные каратели тоже замерли: кто-то катался по полу, зажимая раненую ногу, кто-то стоял как вкопанный с остекленевшим взглядом, а кто-то, послушно сцепив руки на затылке, продолжал сверлить Гао Юйшэна безумным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спиной почувствовал эти полные ненависти взгляды. Он потянул Гао Юйшэна ближе к стене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выглядел совершенно спокойным, разве что одежда помялась и прическа растрепалась.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подопечного с ног до головы и убедившись, что тот не пострадал, Чжай Чэнь наконец дал волю злости. Поглядывая на полицейских, которые явно караулили здесь заранее, он сквозь зубы, все еще сжимая губами трубку,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сидевших на полу небесных карателей, послушно ждавший наручников, злобно уставился на Юань Сяоай: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Предательница! Это ты нас выдала!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выдавала! — вскричала Юань Сяоай, словно обезумев от этого обвинения. Размахивая ножом, она бросилась на обвинителя.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Капитан Фань мгновенно навел пистолет на Юань Сяоай.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сидевшие на полу небесные каратели разом вскочили. Один из них, наплевав на угрозу получить пулю, бросился прямо на Капитана Фаня. Остальные с безумной решимостью ринулись к Гао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мощным пинком отбросил первого подбежавшего и снова замахнулся пляжным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— Капитан Фань уложил наседавшего на него нападавшего и сделал еще один предупредительный выстрел в воздух. Но на этот раз предупреждение не подействовало. Небесные каратели, точно безмозглые зомби, упорно перли на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смейте его трогать! — завизжала Юань Сяоай и тоже кинулась вперед с ножом. Кто-то в суматохе толкнул ее под руку, лезвие вильнуло и полетело прямо в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воскликнул Гао Юйшэн. Он резко схватил Юань Сяоай за воротник и повалил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генеральный директор Гао понятия не имел о деликатном обращении с дамами и явно переборщил с силой. Затылок Юань Сяоай со стуком встретился с деревянным настилом.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ножа успело задеть рюкзак Чжай Чэня, и кислородная подушка с тихим шипением порвалась. Чжай Чэнь поспешно сделал пару глубоких вдохов, схватил попавшуюся под руку щуплую женщину и швырнул ее прямо в нападавших. Словно шар в боулинге, она сбила с ног целую толпу. Подоспевшие полицейские быстро скрутили упавших.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Юйшэн! — ошеломленная Юань Сяоай несколько секунд смотрела на него снизу вверх, а затем резко вскочила и с диким воплем приставила нож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не сдержавшись, выругался Чжай Чэнь, обернувшись на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стоял спиной к стене террасы и, уворачиваясь от лезвия, был вынужден отступать назад. Всего в паре шагов позади него был край площадки — падать оттуда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Гао Юйшэн так же невозмутимо, как и прежде. На его лице не отразилось ни единой эмоции, точно он все еще читал доклад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ты мне просто врал, да?! — ее глаза налились кровью, а рука с ножом заметно дрожала. — Ты притворился, что я тебе нравлюсь, только чтобы спастись от небесной 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блин, и надо же было ей прийти в себя именно сейчас!» — мысленно выругался Чжай Чэнь. Он начал медленно заводить острие зонта ей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пять лет проработала топ-менеджером! Неужели ты думал, что я согласилась на такую копеечную зарплату просто так? Ты ведь умный, неужели не понимал?! Сколько сил я в тебя вложила! А ты использовал меня и даже не смотришь в мою сторону!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головой о деревянный пол напрочь выбил из нее все романтические иллюзии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завел руки за спину, позволяя часам принять форму наруча: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отдала свое тело дьяволу, лишь бы ты сдох! Ха-ха-ха... — Договорить она не успела: Чжай Чэнь точным ударом зонта свалил ее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сбоку выскочил мужчина с окровавленным ртом. Прежде чем кто-либо успел среагировать, он схватил Гао Юйшэна и увлек его за собой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небесный каратель, которому Чжай Чэнь недавно выбил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