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Ван Цзинхан нанял киллера, ордер на его арест уже выдан, — Фан Чуян безучастно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Цай Ваньдай изобразил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знать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 не знаете, — кивнул Фан Чуян. — А вот ваша будущая невестка наверняка в курсе. В конце концов, плата за убийство — это ее выкуп за невесту. Сейчас эти деньги, должно быть, лежат в доме Су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Цяньцянь была невестой его сына, и при упоминании ее имени Цай Ваньдай наконец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Квартиру для будущей невестки Цай Ваньдай купил в качестве свадебного подарка. Новоявленный богач денег не жалел и сразу оформил недвижимость на имя Су Цяньцянь. Двухуровневый таунхаус в элитном жилом комплексе только что отремонтировали, и в нем еще никто не жил. Полицейские обнаружили в подвале миллионы наличными, а также ювелирные изделия, свидетельства о праве собственности, ключи от машин... И много чего еще, без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Цай Ваньдая посерело. Он долго сидел, опустив голову, а затем вдруг хрипло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и есть Цай Ваньдай этого города. Но ваш арест ничего не изменит. Бог вечен, а я лишь Его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нахмурился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Цай Ваньдай вдруг вцепился в крышку стола перед собой и подался вперед. Обнажив ряд пожелтевших зубов, он заговорил вкрадчивым шепотом, словно рассказывал ребенку сказку на ночь: — Небесная кара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всех присутствующих по спине побежали мурашки. В отличие от пяти Звёздных посланников, которые думали лишь о наживе и плотских утехах, этот верховный лидер городского культа помимо вымогательства денег и соблазнения женщин действительно верил в свое учение! Истинный фанатик, безумец, свято верящий в догмы секты, скорее пойдет под расстрел, чем выдаст список Небесных карателей.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полиция проверяла контакты из телефонной книги Цай Ваньдая, но безрезультатно. Эти Небесные каратели могли оказаться кем угодно: студентами, рабочими, пожилыми крестьянами, городскими клерками, домохозяйками... Между ними не было никакой связи, и зацепиться было не за что. Пока Цай Ваньдай хранит молчание, эти люди будут вечно прятаться в тени, готовые в любой момент выйти и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Презентация на шестнадцатом этаже отеля «Минтон»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целью было не только показать новый продукт, но и опровергнуть недавние слухи. Поэтому, помимо партнеров и прессы, на мероприятие пригласили звезд, колумнистов, знаменитостей и других почетных гостей, чтобы они стали свидетелями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гость заранее получил приглашение со специальным штрихкодом. Перед входом все проходили проверку личности, так что посторонние проникнуть внутрь не могли. Чжай Чэнь долго и пристально наблюдал за процессом, но никаких проблем не заметил. В зале дежурили еще около двадцати охранников в черных костюмах и с рациями. Проследив за тем, как управляющий отеля устанавливает на небольшой платформе дополнительную защитную сетку, Чжай Чэнь наконец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строительные леса возвести на скорую руку не представлялось возможным, защитную сетку удалось сделать лишь немногим шире самой платформы. И все же это выглядело куда надежнее, чем просто гладкий край площадки, —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поднялся на сцену. Прикрепив к воротнику маленький круглый петличный микрофон, он взмахом руки подал знак приглушить свет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на презентации нового продукта Карты «Пунктир». Я основатель и генеральный директор «Пунктира»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Презентация транслировалась в прямом эфире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Сяньюй, сидевший в первом ряду, опустил взгляд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Секретарь Чжэн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 знаете, после того как в эфир вышел выпуск передачи «Выходные под микроскопом», у нашего Генерального директора Гао появилось множество фанаток, которые без ума от его внешности. — С этими словами он открыл официальный аккаунт их карты в соцсети и показал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микроблог опубликовал обычный анонс скорого запуска новинки, ничего особенного, однако под записью скопились десятки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ты лучший! Пожалуйста, поддержите новый продукт моего мужа! Ему нужно зарабатывать деньги, чтобы обеспечивать меня и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разбудите автора предыдущего комментария, Гао Юйшэн вообще-то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когда вы уже выложите фото своего генерального директора? Хотя бы рабочие снимки! Я скачала Карту «Пунктир» на все домашние телефоны и планшеты,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такое бывает? — искренне удивился Цзи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Презентации технологических компаний обычно мало кого интересуют. Но ради привлекательного генерального директора трансляция собрала внушительное число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 век культа внешности красота — лучший пиар. Если бы господин Цзи согласился почаще показывать лицо публике, инвестиционная компания «Сяньюй» давно бы стала столпом индустрии, — с самым серьезным видом польстил ему Чжэн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Сяньюй не знал, плакать ему или смеяться. Зачем инвестиционной компании торговать лицом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стиль общения совсем не вяжется с Генеральным директором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уверенно выступал Гао Юйшэн, за кулисами всем руководил и координировал Секретарь Хао, а в зале с хмурым видом молча стоял телохранитель Чжай — вот как должна выглядеть классическая команда «Пунктира».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Чжэн немного смутился и поспешил перевести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телохранитель тоже не слишком сочетается с Генеральным директором Гао. Но характер характером, а работа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Сяньюй не поверил. Когда он в прошлый раз видел Чжай Чэня в компании, тот показался ему исключительно надежным телохранителем — крайне бдительным и немногословным. Он посмотрел на Чжай Чэня, и в этот момент, словно подтверждая слова Секретаря Чжэн, к телохранителю быстро подбежал сотрудник отеля и передал ему большой пакет. Чжай Чэнь отошел в неприметный уголок и поспешно переложил что-то в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Чжай Чэнь вытащил из рюкзака гибкую трубку, зажал ее зубами, снова надел рюкзак и как ни в чем не бывало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Сяньюя округлились от удивления. Это же... медицинская кислородная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портативного баллона, кислородная подушка после регулировки клапана обеспечивает непрерывную подачу кислорода. Зачем дышать кислородом на этой великой равнине, расположенной практически на уровне моря? Как человек со столь слабым здоровьем может работать телохранителем? Цзи Сяньюй мысленно взял свои слова назад и озадаченно уставился на лицо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кислороду его бледное красивое лицо покрылось легким румянцем и теперь выглядело гораздо здоровее, да и во всем его облике произошли едва уловимые изменения. Пожалуй, это напоминало то, как древний мечник берет в руки легендарный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благодарим Рисковый капитал «Сяньюй» за оказанное доверие, — внезапно прозвучавший со сцены голос Гао Юйшэна заставил Цзи Сяньюя очнуться. Он натянул вежливую деловую улыбку и кивнул Гао Юйшэну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презентации быстро подошла к концу, наступило время кофе-брейка, и на сцену пригласили выступить артистов. Возле панорамного бассейна расставили фуршетные столы, официанты выкатили тележки с десертами и закусками, а бариста на глазах у гостей создавал рисунки на кофе. Когда выступление завершилось, приглашенные с разговорами и смехом потянулись к открытой площадке, чтобы выпить чаю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преградил путь собравшемуся было выйти к гостям Гао Юйшэну и протянул ему бутылку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кофе, — Гао Юйшэн покрутил в руках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Чжай Чэнь двумя пальцами легко открутил крышку и вернул ему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брат сказал, что не хочет, значит не хочет. Генеральный директор Гао с обиженным видом сделал глоток пресной минералки, и тут к нему подошли переговорить.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Гао, ваш новый продукт очень интересен, но заниматься им в одиночку наверняка непросто. Я из сферы ритейла, у меня сеть из сотни торговых центров. Не хотите посотрудничать?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Гао, не интересует ли «Пунктир» голосовой пакет вроде того, что у «Юньлу»?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пообщаться становилось все больше. Чжай Чэнь придержал за плечо журналиста, который пытался ткнуть микрофоном прямо в лицо Гао Юйшэну. Телохранитель слегка оттолкнул его, и репортер, пошатнувшись, отлетел на три шага назад, едва не сбив с ног стоявших позади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отойдите, — сквозь зубы процедил Чжай Чэнь, не выпуская изо рта трубку. Вид у него при этом был довольно угрожающий — точь-в-точь как у уличного хулигана с сигаретой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Дорогу! — в этот момент несколько сотрудников отеля покатили огромный ящик, направляясь прямиком к панорамному бассейну. Черный ящик выглядел интригующе, и гости с любопытством обступили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Гао, это часть шоу-программы? — с улыбкой поинтересовался у Гао Юйшэна пузатый коммерсант.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успел Гао Юйшэн закончить фразу, как все четыре стенки ящика с грохотом откинулись в стороны, явив взору собравшихся огромную пиротехническую установку. Находившийся рядом рабочий без всякого предупреждения поджег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испуганно завизжали дамы, пившие кофе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 Бабах! Бабах!» — раздалась серия оглушительных взрывов, и в затянутое тяжелыми тучами небо взмыли яркие снопы света. Обычно днем фейерверки незаметны, но сегодня погода была пасмурной. Огненные вспышки озарили небосклон над самым оживленным районом города, за доли секунды нарисовав в вышине очертания огромного кроваво-красного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допросной комнате следственного отдела Цай Ваньдай вцепился в железную решетку и безумно, жутко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вы и потушили искру в этом городе, мы все равно докажем миру: поклонение звездам велико, свято и незыблемо!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