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Катись, это моя стандартная улыбка для детей, — Чжай Чэнь схватил подушку и запустил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так улыбнуться в детском саду, родители на тебя уже раз восемьсот пожаловались бы, — Фан Чуян на лету перехватил подушку. Он никак не ожидал, что удар окажется настолько сильным: его буквально отбросило на три шага назад, прямо к стене. — Черт, Чжай Чэнь, ты что, чистого кислорода наглотался?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забыл, совсем из головы вылетело! Не сильно приложился? — Чжай Чэнь подскочил, чтобы помочь другу, но тот грубо оттолкнул его руку. Сконфуженно улыбнувшись, Чжай Чэнь поспешил сменить тему: — Да, кстати, я принес тебе вкусняшку.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Вкусной добычей оказался домашний хлеб, который Чжай Чэнь прихватил у своего работодателя. Испек его сам Гао Юйшэн, и получилось невероятно вкусно. Перед утренним уходом он выставил таймер, так что к моменту возвращения с работы домой хлеб как раз только-только достали из духовки. Чжай Чэнь умял три штуки прямо на месте, а еще пять прихватил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богатый наследник умеет печь хлеб? — Фан Чуян откусил кусок. Хлеб, конечно, уже остыл и потерял часть своего очарования, но все равно был чертовски хорош, что невольно вызвало у полицейского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умеет. Он терпеть не может доставку, говорит, там антисанитария. Так что либо ест в приличных ресторанах, либо готовит сам, а если совсем одолеет лень — гоняет бедного секретаря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снова взял в руки телефон. Ответа от собеседника так и не поступило — похоже, тот действительно не на шутку обиделся. Тихонько хмыкнув, Чжай Чэнь решил больше его не дразнить и перелистнул экран на статью, которая сейчас вовсю вирусилась в сети, чтобы показать Фан Чуяну.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подумал было, что это очередная каверза Чжай Чэня, и лишь небрежно скосил глаза на экран издалека. Однако выражение его лица тут же посуровело. Он выхватил телефон и принялся внимательно вчитываться.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убийство, случайный выбор жертвы, молодые женщины... Сочетания этих ключевых слов хватало с головой, чтобы посеять панику во всем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Фан Чуян поспешно переслал ссылку своему капитану. На лбу у него пролегла глубокая складка. — Поднимется шумиха, начальство обратит на это внимание и потребует закрыть дело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требуют сколько угодно, толку-то? Преступники ведь перед ними не отчитываются, — равнодушно хмыкнул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Фан Чуян покачал головой. Сейчас они лишь в общих чертах наметили структуру секты, и действовать было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Секта Поклонения Звёздам сменила название на Общество небесных исследований и вовсю вербовала новых адептов. Внутри организации царила строгая иерархия, и доступ к информации на каждой ступени был жестко ограничен. Мелких сектантских гнезд было не счесть, а крупных, находящихся под прямым контролем Звёздных посланников, существовало от силы несколько штук. Но маскировались они так тщательно, что рядовые члены общины даже не подозревали об их существовании. Внедренные оперативники пытались подобраться поближе, но проверка для перехода на следующий уровень длилась больше года, так что приходилось искать другие варианты. Сейчас единственным подтвержденным адресом оставалась квартира 1802 в Новом городе Цайчжуан. И если начальство потребует срочно закрыть дело Ли Тин, это гнездо придется накрыть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спугнуть крупную рыбу раньше времени Фан Чуяну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Фан Чуян ушел ни свет ни заря. Слухи уже поползли по городу. Официальные ведомства изо всех сил пытались их опровергнуть, но их заявления не поспевали за лавиной сплетен. В отделе уголовного розыска все ходили натянутые как струна: до того, как поступит новый приказ сверху, им кровь из носу нужно было раздобыть новые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разрушенного моста, с которого упал Ван Цян, в тот день проходили три группы любителей спортивной ходьбы. За долгие дни проверок удалось установить, что одна из этих групп раньше в тех краях никогда не появлялась. Людей в ней было меньше, чем в двух других, — всего восемнадцать человек в самой разной одежде. Либо в масках, либо в глубоко надвинутых кепках — лиц не разглядеть. Сомнений не оставалось: они действовали спланированно.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ниточка оборвалась, и следствие вновь переключилось на вдову погибшего, Чжоу Юйфэнь, которую подозревали в организации заказного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привычным маршрутам Чжоу Юйфэнь, притон может находиться либо в жилом комплексе ее родителей, либо где-то рядом с салоном красоты, в который она часто ходит, — Сяо Чэнь указал пальцем на обведенные в материалах дела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замначальника, по счету старухи Цай из 1802-й квартиры замечено подозрительное движение! — поднял руку Сяо Чжан, отвечавший за наблюдение в Новом городе Цайчжуан.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самой беспокойной квартире по соседству с Ли Тин жила пожилая пара. Хозяйка по фамилии Цай была из местных, из Цайчжуана, и жилье принадлежало ей. На банковский счет этой старухи Цай внезапно положили крупную сумму — двести тысяч юаней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тысяч юаней наличными — сумма солидная, обычно люди пользуются безналичным расчетом. Наличку предпочитают только для нелегальных сделок, чтобы полиция не отследила происхождение денег. А шестого июля со счета Ван Цзинхана по предварительной заявке как раз сняли пятьсот тысяч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еще смеет утверждать, что он ни при чем? Чистой воды заказное убийство! — Сяо Ма воинственно засучил рукава. — Замначальника, поехали повяжем этого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Арестовать, арестовать... Только об этом и думаешь! Я и сам знаю, что этот гад по уши увяз. Но если взять его сейчас, мы распугаем всю банду. Нужно сначала прощупать притон на юге города, а потом брать всех разом, — Фан Чуян свернул распечатки в трубочку, легонько стукнул Сяо Ма по макушке и сразу перешел к делу: — Сяо Ма, найди кого-нибудь из девчонок-коллег, пусть сходит на разведку в салон красоты. Чэнь Чжаохуэй, а ты отправляйся в тот жилой комплекс, проведи опрос в гражданском.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отличавшийся бешеной исполнительностью Чэнь Чжаохуэй вскочил и уже направился к выходу, но вошедший в этот момент капитан Фань перехватил его за шкирку и усадил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капитана Фаня лежала тень озабоченности: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спешку. Ордер на обыск подписан, всем приготовиться к выезду. Мы обыщем квартиру 1802 в Новом городе Цайчжуан.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Фан Чуян вскочил со своего места, преграждая путь капитану Фаню. — Давайте подождем еще немного! С Чжоу Юйфэнь уже наметился прогресс. Я даю процентов восемьдесят, что притон находится в том салоне красоты. Крупные гнезда связаны между собой. Если мы сейчас накроем 1802-ю квартиру, ниточка к салону оборвется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Салон красоты — это всего лишь твои предположения, а по квартире 1802 у нас есть железобетонные улики. Сверху дело Ли Тин взяли на особый контроль и установили жесткие сроки. Жители города напуганы, от нас ждут немедленных результатов, — капитан Фань покачал головой, непреклонно настаивая на обыске 1802-й.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Фан Чуян судорожно вздохнул и указал на взъерошенных, вымотанных Сяо Чэня и Сяо Ма. — Если мы поедем прямо сейчас, все их труды за последние дни полетят к чертям. Какой толк от ликвидации одного-единственного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из нас во время расследований не работал вхолостую? — Капитан Фань окончательно вспылил, его голос зазвучал жестко и властно. — Убийцы скрываются как раз среди этого безумного сброда в 1802-й! Наша первоочередная задача — раскрыть дело Ли Тин. Секта есть секта, неважно, с какого края ее распутывать. Расколем этих деятелей на допросах — и получим новые улики. Если в ближайшее время не будет результатов, руководство пришлет специалистов помогать следствию, и вот тогда мы точно наживем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до побелевших костяшек сжал кулаки. Лишь когда Сяо Чэнь осторожно потянул его за рукав, он смог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выдавил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квартиры 1802 в Новом городе Цайчжуан, как обычно, доносилась грохочущая музыка. Хозяева соизволили услышать дверной звонок лишь с третьего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принесло? — старуха Цай пошла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ее лицом возникла синяя корочка служебного удостоверения. Старуха Цай заступила проход и, уперев руки в бока, пронзительно заголосила: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 Опять какой-то урод жалобу накатал? Кому шумно — пусть придет и скажет мне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не стал тратить время на разговоры. Он сунул ордер на обыск прямо под нос старухе и увлек оперативников за собой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Всем оставаться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собралось тринадцать человек. Они водили хоровод вокруг какого-то сферического объекта, напевая и пританцовывая. Раньше Фан Чуяну казалось, что пародия в исполнении Чжай Чэня выглядела глупо, но теперь он понял, что «воспитатель Чжай» невольно облагородил эти движения, сделав их милыми. Оригинал же оказался форменным издевательством над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Подозреваемых быстро приструнили и усадили в углу с руками за головой, пока Фан Чуян с оперативниками обыскивал помещения. Эта квартира мало чем отличалась от типичных мест сбора новичков: здесь стояли те же гадальные автоматы, а книжные шкафы ломились от сотен экземпляров запрещенной литературы. Отличие заключалось лишь в том, что в дальней комнате обнаружился алтарь со странными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не было никаких идолов или статуэток божеств. Вместо них красовалась схема парада планет Солнечной системы, поверх которой красовалось смонтированное на компьютере изображение гигантской золотой руки, символизирующей Божью длань, призванную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традиционных культах в качестве подношений используют скот, цветы, фрукты или благовония, однако Секта Поклонения Звёздам превзошла всех: на алтаре красовалась старая простыня. Обычная, с сине-голубыми цветочками, какие пользуются популярностью у стариков, к тому же на вид довольно грязная. Ее аккуратно сложили на поднос и с великим благоговением водрузили перед схемой парада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Замначальника, — с любопытством спросил Сяо Ма. — А на кой им простыня на алтаре? Неужели это Небесное божество собралось стелить себе постель прямо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шлепнул Сяо Ма по руке, когда тот попытался потрогать реликвию, проигнорировал дурацкий вопрос и велел Чэнь Чжаохуэю, который уже надел перчатки, упаковать простыню в пакет для вещдоков.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