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вздохнул и, вытащив из корзины электровелосипеда пакет с завтраком, протянул его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вам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лет прошло, а ты все такой же вежливый, — с улыбкой принял сверток дядюшка Ян и жестом показал Чжай Чэню припарковать электровелосипед во дворе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свой «электроослик», Чжай Чэнь отвел Чжай Мэнмэн в столовую детского сада, чтобы она позавтракала, а сам прихватил пирожок и уселся на скамейку-грибок во дворе. Еда не лезла в горло. Он сверлил взглядом заблокированный экран телефона, ожидая звонка от полиции. Утром он звонил Ли Тин, и при расследовании полицейские наверняка должны были набрать его в первую очередь. Однако пирожок уже совсем остыл, а вызова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мы больше не провожаем сестрицу Зайку на работу? — спросила Чжай Мэнмэн, подойдя к нему с белоснежным вислоухим кроликом в руках. На месте происшествия царил такой хаос, что дядя закрыл ей лицо ладонью; девочка ничего не увидела и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у игрушечного вислоухого кролика были мягкими, а из-за длинного меха совсем не виднелись глаза — игрушка выглядела невероятно милой. Девушка постоянно носила ее на сумке, должно быть, очень любила, но без колебаний подарила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посмотрел на кролика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уже ушла. Больше нам не нужно ее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разочарованно протянула Мэнмэн и побежала к качелям в дальнем конце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участка все еще не звонили. Чжай Чэнь подумывал набрать Фан Чуяна, но делом пока занималось районное отделение, так что тот едва ли был в курсе. Он открыл список контактов, полистал его туда-сюда, и в итоге его палец замер на имени «Гао Юйшэн».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Чжай Чэня во многом шел вразрез с законами природы. Чжай Цзяньго с самого детства наказывал ему скрывать эту особенность, чтобы не навлечь на себя беду. Обычные люди редко связывали вдыхание концентрированного кислорода с мгновенным приливом сил, списывая все на проблемы с дыханием. Но Гао Юйшэн, очевидно, обо всем догадался, и это заставляло Чжай Чэня инстинктивно держаться от него подальше. Вот только сейчас Гао Юйшэн был единственным, с кем он мог поговорить о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укусов доев пирожок, он почувствовал, как к горлу подкатил тяжелый ком. Когда он опомнился, вызов уже шел. Трубку сняли после первого же гудка — сбросить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передумал? — голос Генерального директора Гао, как и всегда, звучал спокойно и прохладно, усмиряя всякий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зачесал назад влажные волосы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собеседник помолчал пару секунд, после чего его тон стал серьезным. — Что произошло?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она выпала из окна. Утром я приехал ее забирать, но спасать было уже некого. Сейчас жду звонка из полиции. Думаю, к вам они тоже скоро придут с расспросами, — Чжай Чэнь поднялся, облокотился на перила и посмотрел на спешащих по улицам школьников и офисных работников, стараясь излагать факты максимально объективно. Он не примешивал личного мнения, не рассуждал, было ли это самоубийством или убийством, и изо всех сил сдерживал рвущиеся наружу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Ты... не сердись, — Генеральный директор Гао, от которого Чжай Чэнь ждал холодного, сухого ответа, произнес это на удивление мягко и с некоторой робостью,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засомневался, не подводит ли его слух: эта фраза «не сердись» прозвучала так мягко и вкрадчиво, что его сердце, совершенно беззащитное перед кем-то маленьким и ранимым, мгновенно оттаяло. Он шумно выдохнул и, только сейчас сообразив, что слишком явно выдает свои эмоции, снова опустился на скамейку-грибок: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один за другим приводили детей. Чжай Чэнь повязал нежно-голубой фартук и с улыбкой принялся встречать воспитанников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вошедшей девочки с хвостиками-рожками и бантиками скучавшая в одиночестве на качелях Чжай Мэнмэн мгновенно приободрилась. Вся ее грусть из-за того, что они не смогли проводить сестрицу Зайку на работу, растворилась без следа, стоило ей угоститься печеньем, которым поделилась подружка.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увы, не умеют так легко проглатывать свои невзгоды. Ближе к полудню Чжай Чэня действительно вызвали в полицию для дачи показаний. Делом все еще занимался районный участок, куда также доставили для допроса соседей погибшей. Несколько дежурных полицейских сбивались с ног от наплыва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вы меня-то вызвали? Неужто я, старуха, на убийство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вечером с женой к теще уехал, дома меня вообще не было. Вы же сами видели, я только утром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странных звуков я не слышал. Вы не представляете, какая у нас в доме слышимость. Постоянно то ругаются, то детей лупят, то музыку на полную врубают — голова кругом. Даже если бы что-то и случилось, за этим шумом ни за что не разберешь.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собрали пожилую соседку Ли Тин по этажу, молодую семейную пару и жильцов сверху и снизу. Все говорили одновременно, превращая допрос в сущий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Чэнь, верно? Зачем вы звонили погибшей сегодня утром? — дежурный полицейский постучал по столу ручкой и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перевел взгляд с галдящих соседей на полицейского, небрежно облокотился на край стола и с самым непринужденным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личный телохранитель. Должен был отвезти ее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телохранитель... Телохранитель?! — полицейский резко вскинул голову и хлопнул ладонью по столу так, что стоявшая на нем старая эмалированная кружка жалобно звякнула. — Отвечайте нормально! Зачем простому клерку нанимать телохранителя? Вы ее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правду, — Чжай Чэнь подпер щеку рукой и наклонился ближе. — Ее преследовал и выслеживал бывший парень. Пару раз даже побил. Она заявляла в полицию, но вы ведь все равно ничего делать не стали, вот ей и пришлось нанять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Преследование бывшего... — полицейский оживился, почувствовав важную зацепку, и принялся быстро записывать. — Как зовут бывшего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Чжай Чэнь косился на лежавшие на краю стола документы, которые полицейский еще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«Первичный осмотр места происшествия: видимых телесных повреждений нет, характер травм соответствует падению с высоты. Следов борьбы в подъезде не обнаружено, признаков взлома в квартире погибшей нет. Отпечатки пальцев на дверной ручке направлены на экспертизу. Предположительно, самоубийство...»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могла покончить с собой, — Чжай Чэнь ткнул пальцем в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торопливо спрятал документ под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суйте нос куда не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не могла? — из-за компьютерного монитора у соседнего стола подал голос мужчина средних лет, чья праздность никак не вязалась с суетой вокруг. Он неторопливо прихлебывал горячий чай — типичный любитель посидеть сложа руки, каких полно в любом госучреждении. — Нынешняя молодежь по ночам не спит, всякой ерунды себе напридумывает, а потом из-за какой-нибудь статьи в интернете из окон прыгает. Подумаешь, бывший надоедал, велика беда! Она тебя наняла явно для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рассуждениях сквозила неприкрытая предвзятость и пренебрежение к погибшей. Чжай Чэнь сквозь ткань сумки сжал кислородный баллон и сделал глубокий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была очень гордой. Денег у нее почти не водилось, но она из кожи вон лезла, чтобы казаться благополучной. Чтобы не ударить в грязь лицом перед коллегами, купила подержанную машину и каждый день натирала ее до зеркального блеска. Ради безупречного вида она была готова остаться без завтрака, но накраситься и одеться с иголочки. Как она могла выброситься из окна в одной пижаме?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добросовестно записал его слова. Заметив, что Чжай Чэнь схватился за грудь и выглядит неважно, он обеспокоенно спросил, все ли в порядке. Тот лишь отмахнулся, достал из сумки баллон и сделал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если это убийство, то кого это она посреди ночи в пижаме встречала? Надо бы получше проверить ее связи с мужчинами. Ох уж эти современные девицы... — продолжал разглагольствовать мужчина, как вдруг Чжай Чэнь схватил его за воротник и одним махом перетянул через стол. Стопки бумаг и канцелярские принадлежности с грохотом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творишь! — опешившие полицейские бросились разнимать их, и в участке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без малейших усилий притянул мужчину к себе и с усмешкой, негромко, но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хоть слово,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компании Карта «Пунктир» Гао Юйшэн и менеджер по персоналу только что проводили полицейских, приезжавших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свяжется с родителями Ли Тин. Отделу кадров тоже нужно их известить, а также заняться вопросом страховки, — распоряжался на ходу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свяжемся с родителями в ближайшее время. Что касается страховки, придется подождать, пока полиция закроет дело и выдаст свидетельство о смерти, только тогда мы сможем подать заявление, — четко доложила менеджер по персоналу и, получив одобрительный кивок, поспешила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Гао Юйшэн подошел к окну. Солнечный свет лился сквозь панорамное остекление, и скрученная из полотенца мышка на его столе казалась совсем пушистой. Он на мгновение прикрыл глаза, а затем поднял взгляд на безоблачную синеву неба. Восемнадцатый этаж... Какое же нужно мужество, чтобы сделать шаг в пустоту с такой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Гао, вот информация по Чжай Чэню. Я все подготовил, — в кабинет вошел секретарь Чжэн Цзин и протянул ему лист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повернулся, снова на мгновение прикрыл глаза и лишь после этого взял лист. По мере чтения его брови хмурились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был оперуполномоченным уголовного розыска... Он ему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http://bllate.org/book/18293/1754386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