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Ли Тин. Она была обычной офисной сотрудницей в бизнес-центре. Две недели назад она рассталась со своим бывшим парнем, который оказался настоящим психопатом. Поначалу он устраивал дикие сцены, угрожая покончить с собой, но, видя твердость девушки, перешел к безумному преследованию: караулил ее перед работой и подстерегал после. В последние несколько дней всё стало совсем из рук вон плохо: он поджидал ее на парковке, пытался силой залезть к ней в машину и даже поднял на нее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была напугана до смерти. Денег на профессионального телохранителя у нее не хватало, но, прослышав, что здесь предлагают особые бытовые услуги, которые по карману и обычным людям, она решила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ублюдков один раз поколотишь — и они сразу шелковыми становятся, — усмехнулся здоровяк, сплошь перепачканный машинным маслом. Стянув у Толстяка Чжоу сигарету, он кивнул Чжай Чэню и размашистым шагом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брат Чэнь, я тоже пойду! — хихикая, подскочил мелкий хулиган и испарился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проводила их взглядом и с любопытством спросила у Чжай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ваши услуги самые дорогие?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спрашиваешь? — Чжай Чэнь пододвинул договор к клиентке и протянул ей ручку. — Потому что я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девушки дрогнула, и последний штрих в иероглифе «Тин» растянулся на пол-листа.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а мы можем начать прямо сегодня? — Ли Тин крепче сжала сумочку, пытаясь прикрыть ею брызги грязи на колготках. — Я сбежала с работы на часок, мне нужно вернуться в компанию и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Получится? — Толстяк Чжоу не стал отвечать сразу, а перевел взгляд на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подхватил с дивана черный рюкзак, закинул его на плечо и похлопал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Почему нет? Инструменты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Тин, до этого испуганно сжимавшееся, наконец вернулось на место. Сразу видно — первоклассный телохранитель, все необходимые инструменты носит с собой. В рюкзаке что-то приглушенно звякнуло. Интересно, что там: нунчаки или складной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компании находился в деловом квартале в нескольких остановках отсюда, так что они сели в автобус, попав в самый пик вечернего часа пик. В длинном автобусе-«гармошке», как и в метро, сидячих мест было мало, зато стоячих — хоть отбавляй. Народу набилось столько, что людей буквально расплющивало в лепешку. Чжай Чэнь велел Ли Тин встать спиной к стене, а сам уперся рукой в борт автобуса, надежно отгораживая ее от давки и чьих-либо шаловливых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 Тин покраснела. Они стояли так близко, что она отчетливо чувствовала исходивший от него свежий аромат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входит в стандарт обслуживания, — Чжай Чэнь даже не взглянул на нее. Его взгляд лениво, но цепко сканировал толпу вокруг, высматривая подозрительных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Ли Тин располагалась в элитном бизнес-центре. Это место находилось на стыке зоны развития высоких технологий и финансовой улицы, здесь базировались бесчисленные интернет-компании и финансовые корпорации. Черно-золотой стеклянный фасад и роскошный вестибюль с высокими потолками буквально кричали о том, что земля здесь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ты компании работаешь? — Чжай Чэнь прихватил со стойки администратора план-схему здания и вошел вслед за Ли Тин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«Пунктир», — при упоминании названия компании на лице Ли Тин невольно появилась улыбка. Карта «Пунктир» — это мобильное приложение, выпущенное три года назад. Благодаря исключительным характеристикам и множеству функций, отличавших его от обычных навигаторов, оно мгновенно завоевало популярность по всей стране. Сейчас им пользовался практически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компания, — Чжай Чэнь сложил схему, убрал ее в карман и нажал кнопку 23-го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 Тин удивиться, откуда он знает этаж, как в лифт хлынула толпа. Время близилось к концу рабочего дня, но во многих фирмах практиковались сверхурочные. Усердным клеркам приходилось наспех спускаться вниз, чтобы перекусить, а затем снова возвращаться на рабочие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 лифте были одеты с иголочки, в строгие костюмы, и Чжай Чэнь в футболке и спортивных брюках выглядел белой вороной. Тем не менее никто бы не принял его за курьера службы доставки — со своим уверенным и независимым видом брат Чэнь больше похпоходил на какого-нибудь эксцентричного генерального директора IT-компании, предпочитающего свободный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«Пунктир» занимала весь 23-й этаж. Оформление здесь разительно отличалось от остальных ярусов здания: сразу на выходе из лифта стояла стеклянная дверь со сканером отпечатков пальцев. Чжай Чэнь велел клиентке идти отмечаться, а сам остался у лифта, разглядывая необычную напольную плитку. Темно-синий, почти черный мрамор был усыпан мелкими мерцающими точками, которые гармонировали с обоями, изображающими смену дня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выход находился за стеклянной дверью, что было крайне неудобно для посторонних посетителей, не имевших доступа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рабочий день в компании еще не закончился. Спустя некоторое время из дверей вышел молодой мужчина. Его безупречно отглаженная рубашка была того же глубокого синего цвета, что и плитка на полу, а на руке висел дорогой качественный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Гао! — поспешно выбежавшая Ли Тин явно не ожидала встретить его здесь. Вжав голову в плечи, она вежливо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сухо отозвался молодой человек. Даже не взглянув на Ли Тин, он первым шагнул в кабину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порывался войти следом, но Ли Тин поспешно удержала его за руку. Пока двери лифта закрывались, он успел еще раз заглянуть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красавчик-начальник, а ты даже в лифт с ним сесть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настоящий завидный жених — и богат, и красив, просто неприступный цветок на вершине горы! К нему лучше близко не подходить, кроме нагоняя ничего не получишь, — Ли Тин замотала головой, как китайский барабанчик, твердо решив дождаться следующего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парковка располагалась на цокольном этаже. Чжай Чэнь почувствовал, как его клиентка напряглась, стоило им выйти туда. Он жестом велел ей держаться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подержанную белую малолитражку Ли Тин, Чжай Чэнь нажал кнопку разблокировки на брелоке и потянулся к ручке двери, но когда Ли Тин сделала шаг вперед, он поднял руку, останавливая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кто?! — из тени позади машины внезапно выскочил мужчина. Он яростно ткнул пальцем в сторону Чжай Чэня. На его шее вздулись вены, казалось, он готов наброситься и искусать их. — Всего пара дней прошла, а ты уже себе нового мужика нашла?!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быстро заблокировал замки, сделал шаг назад и заслонил собой Ли Тин. Окинув парня взглядом с ног до головы, он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твой бывший? Белки глаз больше зрачков, похотливо-злобный взгляд. Сразу видно — тип мутный.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сука... — бывший, у которого и так глаза налились кровью, мгновенно пришел в ярость. Подобрав с земли кусок кирпича, он замахнулся, намереваясь проломить череп этому болтливому хлыщу.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для телохранителей безопасность не превыше всего? С чего вдруг он лезет на рожон и злит его? Ли Тин в ужасе закричала, обхватила голову руками и отпрянула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легко уклонился от этого хаотичного удара и полез в свой рюкзак. То, что он оттуда достал, повергло в шок и Ли Тин, и ее бывшего. Это были не нунчаки и не складной нож, а портативный кислородный баллончик длиной с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телохранитель невозмутимо прижал маску к лицу и сделал несколько глубоких вдохов: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Здоровье слабое, кислородное голодание.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Нанять в телохранители задохлика, который в любую секунду может упасть в обморок без кислородной подушки? Бывший парень чуть не расхохотался в голос. Не дожидаясь, пока тот закончит дышать, он с размаху запустил кирпичом прямо в это смазливое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убрал маску и молниеносным, почти незаметным для глаза движением закинул баллон обратно в рюкзак. Одной рукой он перехватил запястье нападавшего, вывернул его и через бедро швырнул парня на землю, словно мешок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просто физически не мог проделать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разинула рот,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опешил и Генеральный директор Гао, который стоял через два ряда машин и видел всё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Когда поднятая пыль осела, поверженный противник еще даже не успел взвыть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быстрые шаги. Чжай Чэнь обернулся и увидел, что молодой директор Гао подошел к нему уже на расстояние трех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его ясные темные глаза в упор уставились на Чжай Чэня. Эмоция в них вспыхнула, точно капля кипятка, и тут же угасла в холодном воздухе. За этим единственным словом ничего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лифта Чжай Чэнь мельком взглянул на него и толком не разглядел. Теперь же, стоя вблизи, он заметил, что этот богатый красавчик выглядит на удивление молодо — едва ли ему дашь больше двадцати. Только из-за его сдержанной и замкнутой манеры держать себя возраст не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А-а-ай! — парень, чье запястье Чжай Чэнь всё еще крепко сжимал, наконец-то истошно завопил, прерывая их странную безмолвную дуэль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вздернул его на ноги, словно цыпленка, и обернулся к дрожащей Ли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Цзинхан...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Цзинхан, значит, — Чжай Чэнь похлопал его тыльной стороной ладони по щеке. — Раз расстались, так проваливай по-хорошему. Зачем выслеживаешь ее и преследуешь? Чтобы духу твоего не было в радиусе пятисот метров от нее. Иначе буду бить каждый раз, как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швырнул его на землю. Трус сжался в комок и больше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Гао помог подняться Ли Тин, у которой подкашивались ноги, и спросил,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запинаясь, коротко всё объяснила и с беспокойством посмотрела на бывшего, который лежал пластом, словно неживой: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максимум копчик повредил, — Чжай Чэнь закинул рюкзак на плечо и снова нажал на кнопку разблокировки на брелоке.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http://bllate.org/book/18293/1754375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