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три дня Сяо Люй сверял с управляющим счета за первое полугодие, как вдруг в кабинет вбежал слуга из поместья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 наперебой запричитал тот. — Слышно, наемного убийцу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вздрогнул и резко поднялся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приказывали внимательно следить за вестями об убийце и, если его схватят, доложить немедленно. Говорят, Левый канцлер лично схватил злодея и прямо сейчас везет в управу Сицзинь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пришел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поймали! Проклятый убийца явился так невовремя и испортил мне все дела. Иди в сокровищницу, приготовь подарок. Скоро я отправлюсь с визитом ко Второму принцу, чтобы поздравить его с этой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господин! Удача снова на вашей стороне, теперь вы непременно взлетите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Елюй Шэгэ был с головой занят поимкой убийцы и знать не хотел о Сяо Люе. Каждый раз, когда Сяо Люй приходил нанести визит, слуги выпроваживали его с предлогом: «Его Высочество занят поимкой преступника и не принимает гостей». Теперь же у него появился законный повод выказать свое почтение Елюй Шэгэ.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довлевшие над ним столько дней, мгновенно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слуга помогал Сяо Люю переодеться, тот обдумывал, как получше выслужиться перед Вторым принцем при встрече. И вдруг со двора донесся шум торопливых шагов. Сяо Люй в замешательстве вышел за порог и не успел вымолвить и слова, как какой-то воин в доспехах с обнаженным мечом с ноги выбил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Как смеешь врываться в частный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глядя на его перепуганный вид,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Сяо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Раз ты знаешь, кто я, то должен знать и о том, что господин Сяо Чжэнь, Левый Канцлер, приходится мне родственником. Не вышло ли тут какого-нибудь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на мгновение замер, после чего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Недоразумения? Нам нужен именно Сяо Люй! Эй, вязать его и доставить к Второму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Люя все внутри похолодело, будто его бросили в ледяную купель. Когда двое солдат скрутили его веревками, он отчаянно забился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предан Второму принцу душой и телом! Кто вы такие?! Как смеете вязать меня, как смеете клеветать?!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мельком глянул на него и без лишних слов засунул ему в рот грязную тряпку.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Сяо Люя, связанного по рукам и ногам, повезли в управу Сицзинь.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управе, Сяо Люй в смятении озирался по сторонам, надеясь увидеть Сяо Чжэня, но того нигде не было. Солдаты протолкнули его в главный зал. Подняв голову, он увидел Второй принц Елюй Шэгэ — тот восседал на возвышении в шелковом синем одеянии и едва заметно улыбался. Улыбка его была леденящей и жуткой, словно у выходца из преисподней. Сяо Люй рвался закричать: «Второй принц, спасите! Я ничего не делал, меня оклеветали!», но изо рта, забитого тряпкой, вырывалось лишь жалкое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Елюй Шэгэ опустил на него взгляд и произнес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прибыл, полагается преподнести подарок при встрече. Чалу, пойди отруби ему левую руку и принеси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широко раскрыл глаза от ужаса. К нему приближался дюжий громила, который со звоном вытащил из ножен кривую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Сяо Люю вспомнились слухи о том, как Елюй Шэгэ когда-то одним ударом разрубил пополам наложника, подложенного ему в постель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следующую секунду его пронзила невыносимая, мучительная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поимке убийцы ммгновенно разлетелась по всей управе Сицзинь и дошла до ушей Левого Канцлера Сяо Чжэня. Сначала Сяо Чжэнь несказанно обрадовался: преступник схвачен, а значит, больше не придется с рассвета до заката прочесывать весь город. Однако не прошло и получаса, как стражники доложили: Сяо Люй оказался сообщником убийцы, и Елюй Шэгэ лично забрал его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побелел как полотно и гневно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Как Сяо Люй может быть сообщником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виновато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чистая правда, господин. Левый канцлер подверг поимщика жестоким пыткам, и тот наконец назвал своего сообщника — Сяо Люя. Наемник твердо стоял на том, что Сяо Люй помогал ему прятаться, и заявлял, что уже поздно: тайное письмо давно отправлено за пределы управы Сицзинь. Едва высказав это, он воспользовался оплошностью стражи и принял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грузно осел на стул,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Сяо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вопроса не понимал и сам Сяо Люй: почему этот проклятый убийца намертво вцепился именно в него, утверждая, будто он его соучастник?!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сутки Сяо Люя замучили до полусмерти, превратив в сплошное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полу, точно кусок мертвого мяса. Когда Елюй Шэгэ шагнул к нему, Сяо Люй задрожал всем телом и от ужаса пополз назад. Елюй Шэгэ слыл признанным красавцем среди членов императорского рода Государства Ляо, но сейчас в глазах Сяо Люя он казался страшнее любого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Шэгэ впился темными глазами в Сяо Люя, помедлил, улыбнулся и, наклонившись,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сообщник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непрестанно качал головой, выдавливая из себя сиплые, скрежещущие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 знаю этого убийцы! Ваше Высочество, это навет!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Шэгэ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убийца указал на тебя на глазах у множества свидетелей. Впрочем, правду он сказал или нет — не имеет значения. Скажи мне, кто твой кукловод?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в исступлении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никого нет!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Елюй Шэгэ внезапно стало суровым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Кто главный заказчик?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дико уставился на него, совершенно растерявшись.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Шэгэ вдруг снова улыбнулся — невероятно ласково. Он протянул руку и похлопал Сяо Люя по щеке, испачкав ладонь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заказчик — Елюй Инь. Принц Великий опекун Елюй Инь. Запомни это имя, — мягким тоном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промозглой темнице раздавался лишь мерный стук падающих капель. Елюй Шэгэ продолжал завлекать его, точно искуситель: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его имя, и я обещаю тебе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Сяо Люя образовалась звенящая пустота. Подобно бездушной оболочке, он стоял с открытым ртом и глупо смотрел на Елюй Шэгэ. Тот раз за разом шептал ему на ухо имя «Елюй Инь». Спустя долгое время Сяо Люй издал хриплый, подобный звериному рыку вопль. Затем все внезапно стихло,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Заказчик за моей спиной... Принц Великий опекун... Елюй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его губ, из уголков глаз покатились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Люй назвал главного виновника, Елюй Шэгэ сразу же отправил людей обыскать его дом. Как и следовало ожидать, в хранилище нашли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Сяо Чжэнь потемнел в глазах и слег в постель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 нему пожаловал незваный гость. Слуга провел Цяо Цзю к Сяо Чжэню. Тот обессиленно взглянул на него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приятель Сяо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Цзю рухнул на колени и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умоляю, спасите мою жизнь! Спасите бедного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Сунский купец?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Цзю со слезами на глазах выложил: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еще не знает? Сегодня утром Сяо Люй сознался и назвал своего заказчика! Но он еще и оговорил нас, заявив, будто я и вы, господин, тоже обо всем знали и были его сообщниками!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подскочил на кровати, точно подброшенный пружиной. Его тучное тело врезалось в изголовье, и он болезненно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то,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Наемного убийцу схватили, и в ту же ночь он выдал Сяо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темнице Сяо Люя довели до изнеможения, и под пытками Елюй Шэгэ тот признал вину и назвал заказчика. Будь они в Верховной столице, подобного жестокого выбивания показаний никогда бы не допустили — во всяком случае, людям Елюй Шэгэ точно не позволили бы творить такое. Ведь в Верховной столице Великий учитель принца Елюй Дин обладал безраздельной властью. Именно поэтому Елюй Шэгэ и Елюй Цинь преодолели тысячи ли и прибыли в управу Сицзинь — цитадель южных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Люй назвал имя заказчика, Елюй Шэгэ разыграл глубочайшее изумление. Он растерянно хлопал глазами и без конца повторял: «Как это мог оказаться господин Великий опекун?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улики, найденные в поместье Сяо Люя, не все были подброшены людьми Елюй Шэгэ.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обнаружили в его сокровищнице несколько предметов — редчайших сокровищ, встречающихся только в Верховной столице. А на заднем дворе нашли одежду, запятнанную кровью убийцы. Сяо Люй заведомо являлся сообщником преступника. Вот только стоял ли за его спиной принц Великий опекун Елюй Инь —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