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какой-либо видимой причины Тан Шэнь пришел к этому выводу. Из глубокого доверия к Ван Чжэню он даже не задумывался о том, как именно тот сможет защитить его перед императором, если Чжао Фу действительно решит с ним расправиться.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последующие дни словно доказали, что Тан Шэнь попросту надумал лишнего — накрутил сам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шестого месяца здоровье Чжао Фу пошло на поправку, и он возобновил утренние аудиенции. Третьего числа шестого месяца местный чиновник с юга прибыл в столицу для представления императору и привез с собой белоснежного оленя, что вызвало изумление при дворе. Чжао Фу, едва оправившийся от недуга, при виде оленя так обрадовался, что спустился прямо с трона, подошел к белому зверю и погладил его маленькие 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действительно белый олень?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отвесил поклон и взволнованно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Его Величеству, в прошлом месяце один из крестьян в землях Вашего слуги наткнулся на него в лесу. С древних времен говорят: «Белый олень является тогда, когда милость и мудрость правителя простираются на его подданных». Ваш слуга не осмелился медлить ни мгновения и поспешил доставить священного оленя во дворец. Его Величество, это благое знамение!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собраний придворные хором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Благодать Его Величества простирается на всю Поднебесную, небо ниспослало нам благое знамение!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белого оленя, Чжао Фу пребывал в превосходном расположении духа. Лицо его, прежде бледное от болезни, за одну ночь приобрело здоровый румянец. На радостях он принялся щедро осыпать дарами всех вокруг. Наградил не только наложниц в гареме, но и прислуживающих ему евнухов. Даже Тан Шэнь и двое других дежурных регистраторов августейших деяний получили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утренняя аудиенция закончилась, Чжао Фу лично отправился в вольер взглянуть на оленя и сказал Тан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Цзинцзэ, посмотри на этого оленя. У него даже ресницы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Чжао Фу к Тан Шэню ничуть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Су Вэньюнь больше не предпринимал попыток связаться с Тан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поручение, которое Чжао Фу дал Су Вэньюню, никак не касалось Тан Шэня. Ему и впрямь все это лишь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успокоившись, Тан Шэнь предался размышлениям. По правде говоря, даже если бы его связь с Лян Суном раскрылась, в этом не было бы ничего смертельного. Мало того что Лян Сун был лишь его первым наставником, так теперь он официально учился у Фу Вэя. Даже если Чжао Фу узнает, что Тан Шэнь когда-то был учеником Лян Суна, худшее, что могло случиться, — это охлаждение к нему императора и лишение возможностей для продвижения по службе. Разве что Чжао Фу окажется чудовищно мелочным человеком, иначе с чего бы ему так уж притеснять Тан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после смерти Лян Суна Тан Шэнь сразу же устремился в Шэнцзин и поступил в ученики к Фу Вэю, тем самым практически заявив на весь свет: «Я хочу оборвать всякие связи с Лян Суном».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Чжао Фу не обладал всевидящим оком, он никак не мог связать появление Тан Шэня в столице на государственной службе с покойным Лян Суном и его сторонниками.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дела Тан Шэнь полмесяца жил как на иголках, но теперь, оглядываясь назад, он видел во всем этом лишь один несомненный плюс: они с Ван Чжэнем стали ближе друг к другу. Тан Шэнь впервые почувствовал, что они раскрыли друг другу карты и поговорили по-настоящему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седьмом месяце, выбрав свободные от службы дни, Тан Шэнь взял небольшой отпуск и отправился на север, в Нинчжоу.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Ван: «Сегодняшний младший соученик кажется немного сладким».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вторая поездка Тан Шэня на север, и путь его снова лежал в Нинчжоу.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 Хуан осталась дома, и в путь на север Тан Шэнь отправился вместе с Яо Санем. Всю дорогу Яо Сань правил повозкой, сидя на облучке, а Тан Шэнь устроился внутри и время от времени приподнимал полог, вглядываясь в проплывающие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от самого Шэнцзина, казенный тракт тянулся просторный и широкий. Проложили его вдоль деревенских межей, стараясь не повредить посевы на полях. Отдел Юйбу сделал дорогу максимально широкой, срывая холмы и расчищая заросли сорняков, чтобы путь оставался ровным. Спустя три стражи новая дорога закончилась — дальше трудились рабочие, которые, согнув спины, копали землю лопатами, усердно прокладывая тракт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 Яо Сань вынуждены были поехать в объезд. Они уже одолели две трети пути, но из-за этого крюка на оставшуюся треть у них ушло целых четыре стражи, прежде чем они добрались до Нинчжоу.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Нинчжоу выглядел куда более оживленным и процветающим, чем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 Яо Сань первым делом устроились на ночлег в постоялом дворе. На следующее утро Яо Сань отправился разузнать, где живет Ван Сяо, занимавший должность чиновника пятого ранга в Отделе Юйбу Приказа общественных работ. Выяснив адрес, после полудня Тан Шэнь взял с собой коробку гостинцев из Шэнцзина и коробку чая Билочунь из управы Гусу и направился с визитом к Ван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Ван Сяо дома не оказалось, и гостя приняла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Ван Сяо вернулся со службы. Увидев друга, он несказанно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Цзинцзэ!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поднялся из-за стола и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Дайюэ, сколько лет, сколько зим! Как твои поживания?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Но ты так и не ответил, как оказался в Нинчжоу, — Ван Сяо обернулся к супруге: — Дорогая, поспеши на кухню и приготовь парочку своих лучших блюд. Цзинцзэ тоже родом из Цзяннани, твоя стряпня придется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 улыбкой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опустились сумерки, Тан Шэнь и Ван Сяо принялись за еду, весело беседуя за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месяц — самая жаркая пора. В Шэнцзине императорский дворец уже вовсю спасался от зноя припасенным льдом. Но здесь, в Нинчжоу, на самой северной окраине Великой Сун, хотя днем и припекало, с наступлением вечера легкий ветерок мгновенно уносил остатки душного тепла, принося с собой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госпожа Ван нарезала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не без гордости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Цзинцзэ, спорим, ты такого не пробовал? В Шэнцзине это невиданная редкость, которую поставляют разве что к императорскому столу. Называется «сигуа» — арбуз, диковинка из Западного края. Люди Ляо ведут оживленную торговлю с западными землями. Лишь приехав в Нинчжоу, я узнал, что пускай стоит эта штука недешево, достать ее вполне реально, купцы Ляо охотно продают ее. Попробуй скорее, отлично освежает в жару!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Шэнь, разумеется, прекрасно знал, что такое арбуз, но с тех пор как переродился в древности, пробовал его впервые. Не чинясь, он взял сочный ломтик. Воды в нем было много, но особой сладостью он не отличался. За долгие годы в этом мире Тан Шэнь почти забыл свою прошлую жизнь и то, какими приторно-сладкими были выведенные селекционерами арбузы будущего. Сейчас же, вкушая эту дикую, простую версию, он чувствовал себя абсолютно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отлично освежает!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рассмеялся Ван Сяо. — Тогда съешь еще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арбузом, они переместились во внутренний дворик пить остуженный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Сяо накопилось множество историй: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Нинчжоу уже три месяца, и ты первый старый друг, с кем мне довелось встретиться. Здесь все хорошо, да только нет ни единой родной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улыбчиво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тебя сегодня, брат Дайюэ, я невольно вспомнил одну идиому.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Какую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«Добрая душа — округлое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опешил и лишь спустя мгновение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«округлые формы»? В этой поговорке это слово читается по-другому и означает душевный покой! Ах ты, Тан Цзинцзэ, мы с тобой сдавали экзамены в один год, не виделись столько месяцев, я принимаю тебя со всем радушием, а ты вздумал шутить над моим весом? Неужели я и правда раздобрел?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Раздобрел или нет, неужели брат Дайюэ сам этого не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оба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 Шэнцзине, Ван Сяо целыми днями пропадал на скучной службе в Академии Ханьлинь. Видя, как один за другим продвигаются по службе его товарищи по выпуску, в то время как он прозябает на прежнем месте, он копил в себе обиду, ходил мрачнее тучи и заметно осунулся. Теперь же, оказавшись в Нинчжоу, где небо высоко, а император далеко, чиновники Приказа общественных работ чувствовали себя полноправными хозяевами положения. К тому же Ван Сяо получил повышение, а радостные события всегда молодят душу — вот он и округлился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 общих чертах поведал о новостях Шэнцзина за последние месяцы. Выслушав его, Ван Сяо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Цзинцзэ, ты ведь пришел ко мне сегодня не просто так, верно?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почтительно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скрывать от тебя, брат Дайюэ, у меня и впрямь есть к тебе просьба. Тебе известно, что моя семья Тан в управе Гусу занимается торговлей и владеет кое-каким делом. Столичный Терем Сися — это мое заведение, ты и сам бывал там в прошлом году сразу после открытия. Главное блюдо в Тереме Сися — Посягун, а баранину и говядину для него мы закупаем у купцов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прищурился, мгновенно уловив суть,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Цзинцзэ, и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Дайюэ, скажи на милость, успеют ли в этом году закончить казенный тракт от Нинчжоу до Шэнцзина? По дороге сюда я видел уже проложенную часть пути. Но где пройдет оставшийся отрезок? Если отправлять торговые караваны, сколько времени займет путь туда и обратно между Нинчжоу и Шэнцзином?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с облегчением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дело только в этом! Хоть я и чиновник пятого ранга, в более серьезных вопросах я бы вряд ли смог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Ван Сяо в общих чертах описал города, через которые пролегал новый 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своего пребывания в Нинчжоу Тан Шэнь и Яо Сань отправились в городок Лохэ, чтобы договориться с новыми поставщиками из Ляо. За прошедшие полгода Елюй Цзю начал испытывать некоторые подозрения относительно торговли Терема Сися. Зимой спрос на говядину и баранину был огромен, и каждый день туда отправляли по несколько телег мяса. Однако с наступлением лета объемы поставок резко сократились.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