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чиновник из Приказа чинов достал еще один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Внемля воле Небес, император жалует: Сюй Сы, императорский регистратор Центрального секретариата, служил ревностно и безупречно, выказывая благонравие и изящество слога. Ныне он жалуется повышением до чина четвертого ранга и назначается на должность начальника отдела Юйбу Приказа общественных работ с предписанием немедленно приступить к исполнению обязанностей. Повелеваю исполнить. Первый месяц двадцать восьмого года эры Кайпин.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поражены. Тан Шэнь и Сюй Сы первыми приняли императорские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из Приказа чинов ушли, собравшиеся принялись наперебой поздравлять Сюй Сы и Тан Шэня с повышением. Сюй Сы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 должности императорского регистратора пятого ранга до начальника отдела четвертого ранга в Приказе общественных работ казалось успехом лишь на первый взгляд. На деле же Сюй Сы отныне покидал средоточие императорской власти и лишался возможности регулярно представать пред очи Его Величества. Для императорских регистраторов и секретарей обычно существовало лишь два пути: либо прямое продвижение по службе в Центральном секретариате, например до должности секретаря Центрального секретариата, что позволяло и дальше часто видеть государя, либо полное отдаление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Сюй Сы в будущем и поднимется выше четвертого ранга, но вернуться в Центральный секретариат ему теперь вряд ли удастся. Перейдя из Центрального секретариата в Департамент министерств, в будущем, если только он не займет пост министра, ему никогда больше не войти в Центральный секретариат — истинное средоточие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присутствующие снова поздравили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удивлением в глазах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который Сюй Сы бросил на Тан Шэня, сквозила легкая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двух чиновников четвертого и пятого рангов для императорского двора было не более чем легкой рябью на воде, не поднявшей даже брызг. Однако едва миновал Новый год в двадцать восьмой год эры Кайпин, как император Чжао Фу огласил указ: проложить от Шэнцзина на север еще один казенный тракт и прорыть новый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повергло придворных в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заместитель министра финансов Сюй Линхоу сделал шаг вперед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тех пор как в десятый год эры Кайпин государства Сун и Ляо заключили мирный договор, прошло уже восемнадцать лет. Однако все эти годы нас не оставляют стихийные бедствия. Не станем заглядывать далеко: всего три года назад юг пострадал от снежной бури, а в прошлом году в Хэнани случилась великая засуха. Государственная казна истощена. Прошу Ваше Величество трижды подумать, прежде чем начинать строительство казенного тракта и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заместитель министра общественных работ Сэ Чэн взмахнул рукавом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государства избегают войны вот уже восемнадцать лет. От сотворения мира бедствия никогда не прекращались. Раз уж нет войн, а есть лишь природные невзгоды, почему же казна пуста? Или заместитель министра Сюй хочет сказать, что в годы правления Его Величества бедствий случается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поначалу слушал спор с безучастным видом, но, услышав эти слова, слегка приподнял веки и окинул Сэ Чэна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Линхоу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того не было! Казенный тракт — дело одно, но испокон веков рытье каналов лишь изнуряло народ и разоряло казну. Уповаю, что Ваше Величество отложит сроки и не станет требовать всего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Чэн продолжил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твоего слуги, Великий канал прежней династии, бравший начало в Шэнцзине и уходивший на юг до Цяньтана, уже связал нас с южными землями. Если прорыть еще один канал на север, то отныне северные и южные земли сольются воедино, что принесет благополучие на тысячи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зал заседаний наполнился голосами спорящих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восседал на троне. Когда сановники накричались до хрипоты и у них не осталось сил препираться, он обратился к министру общественных работ Юань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об этом министр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сделал шаг вперед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Соединение с севером принесет пользу на многие поколения. Твой слуга полагает, что сие решение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перевел взгляд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вышел из строя чиновников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император Ян-ди связал империю с югом, принеся пользу сотням поколений. Намерение Его Величества соединить империю с севером и полностью связать южные земли с северными — это, несомненно, великое свершение на века. Однако император Ян-ди прокладывал канал на юг потому, что южные края изобилуют реками и ежегодно омываются обильными дождями. На севере же Великой Сун рек мало, зато засухи случаются постоянно. Твой слуга полагает, что от прокладки канала пока стоит воздержаться. Вместо этого лучше построить три казенных тракта, которые свяжут столицу с востоком, западом и севером.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Финансового приказа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разделяют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посмотрел на Ван Чжэня, который стоял с опущенными глазами, и подумал: «Говоришь без единого изъяна, а на деле просто хочешь сэкономить денег». Мысленно осыпав Ван Цзыфэна проклятиями, Юань Му, однако, понимал, что рытье канала на север действительно разорительно для народа, а потому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разделяет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как сказал Цзыфэн.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совета Юань Му преградил Ван Чжэню путь на дворцовой аллее. Ван Цюань слегка улыбнулся, а Господин Юань в замешательстве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нельзя прорыть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Финансовый приказ раскошелится, сможет ли твой Приказ общественных работ построить его? — 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Приказу общественных работ и впрямь было не под силу прорыть Великий канал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старший евнух Цзи Фу. Он поклонился и обратился к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 Вас призывает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последовал за Цзи Фу во Дворец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Чжао Фу, казалось, пребывал в добром расположении духа. Он сразу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 неужели ты все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огляделся по сторонам. Дежурным императорским регистратором сегодня был Ли Шу, а императорским секретарем — некий Го Хуэй. Оба они пользовались полным доверием Чжао Фу. Когда правитель призывал Ван Чжэня для тайного разговора, эти двое делали вид, будто ничего не замечают, и не вносили эти беседы в «Записи о жизни и 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не понимает, о чем говорит Его Величество, — в недоумении ответил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государь действительно был в прекрасном настроении. Он сошел с возвышения и обошел вокруг Ван Чжэня, внимательно его разглядывая, после чего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вправду не знал! В таком случае вы с младшим братом по обучению понимаете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задумался на мгновение и тут же восстановил всю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утреннем приеме Чжао Фу внезапно объявил о намерении проложить казенный тракт и прорыть канал. Этот план был совершенно неосуществим: во все времена рытье каналов требовало колоссальных людских и денежных трат. А прокладывать водный путь на север и вовсе было делом неслыханным, способным опустошить государственную казну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был глупым правителем. Напротив, за двадцать восемь лет своего царствования он уверенно направлял дела империи, искусно удерживая равновесие между влиятельными группировками при дворе. С самого начала он и не помышлял о канале, его истинной целью были три казенных тракта, ведущих прямо на север. Сначала он выдвинул заведомо невыполнимое предложение, а дождавшись возражений со стороны чиновников, сделал вид, что уступает их доводам, и согласился на строительство трех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прекрасно это понимал. Понимали это и другие советники на утреннем приеме, а потому все дружно подыграли Чжао Фу, подведя дело к строительству трех 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лишь не ожидал, что за всем этим стоит фигура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Чуйгун, Ван Чжэнь через свои связи отыскал Цзи Фу и кое-что разузнал. Оказалось, что перед самым Новым годом Тан Шэнь подавал императору докладную записку. Сопоставив это с недавним внезапным назначением Тан Шэня на должность императорского регистратора пятого ранга, Ван Чжэнь снял с пояса нефритовый флакон для благовоний и стал задумчиво вертеть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ах Цзинцзэ, ты не перестаешь удивлять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дорог, да еще трех казенных трактов, ведущих на север, вмиг обеспечило работой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Финансовому приказу надлежало выделять средства, Приказу чинов — распределять людей, Военному приказу — обеспечивать безопасность вдоль путей... Но больше всего хлопот досталось Приказу общественных работ. Строительством ведал входящий в его состав отдел Юйбу, отвечавший за леса, озера, дороги и ремесла. После указа императора всех чиновников Юйбу распределили по маршрутам трех будущих трактов. Из-за того что работы велись одновременно в трех направлениях, людей в Юйбу катастрофически не хватало, поэтому специалистов начали спешно переводить из Водного отдела и ведомства Вэньсы.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служил в Водном отделе при Приказе общественных работ. В конце прошлого года они едва закончили перестройку Пруда Тайе и не успели даже перевести дух, как его откомандировали в отдел Юйбу.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числа первого месяца Мэй Шэнцзэ должен был покинуть Шэнцзин и отправиться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Уезжаю, и Бог весть когда вернусь! В лучшем случае — в следующем году, — Мэй Шэнцзэ поднялся с чаркой в руке в Тереме Сися и с горькой усмешкой обратился к бывшим соученикам по Академии Гоцзыцзянь. — Все твердят, будто мне улыбнулась удача: пускай я и не попал в первую степень на экзаменах, зато после испытаний в Приказе чинов меня оставили в Шэнцзине, не отправив в глушь. Но поверьте, друзья, уж лучше бы меня сослали в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его отъезда соученики по Академии Гоцзыцзянь собрались в Тереме Сися, чтобы устроить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тоже остался на службе в столице и теперь занимал должность в Финансовом приказе. Он поднял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брат Шэнцзэ! Строительство трех трактов сейчас — важнейшее государственное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Дело-то важнейшее, — вздохнул Мэй Шэнцзэ, — да только какая выгода от этого мне, мелкому чиновнику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 оставалось лишь подкладывать ему еду да подливать вина. Мэй Шэнцзэ с горя пил без удержу и вскоре захмелел. Тан Шэнь попросил Управляющего Лу подыскать для него тихую отдельную комнату, чтобы тот мог поспать. К вечеру Мэй Шэнцзэ проснулся с тяжелой головой. Бывшие соученики по Академии Гоцзыцзянь уже разошлись, рядом оставался только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времена учебы в Академии Гоцзыцзянь Мэй Шэнцзэ был ближе всего с Тан Шэнем. Теперь, когда они остались наедине, он отбросил всякое притворство и принялся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ну за какие грехи мне все это? Другие остаются в столице и строят блестящую карьеру. А я? Стоило сделать шаг, как угодил в Приказ общественных работ. То пруды чистил, теперь вот дороги мостить посылают. Десять лет просидел за книгами, читал мудрецов... Знал бы, что так обернется, не конфуцианство бы изучал, а читал труды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налил ему чашку отрезвляющего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преувеличивай, все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