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важнейшие сановники двора опустили головы и уставились в пол, думая про себя: «Эти слова вам бы сказать прямо в лицо Ван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хмыкнул и передал экзаменационную работу Тан Шэня левому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Аргументация исчерпывающая, слог выверен, почерк изящен. Внесите его в число десяти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Тан Шэню было понять всю заботу своего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числа четвертого месяца двести девяносто один выпускник столичного экзамена облачились в одежды цзиньши и вновь переступили порог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дворец Цычэнь заполнили гражданские и военные чиновники. Как и во время обычных утренних аудиенций, гражданские стояли слева, а военные — справа. Разумеется, более двухсот цзиньши не могли целиком уместиться во дворце Цычэнь. В три четверти часа тигра, когда небо на востоке едва окрасилось в цвет рыбьего брюха, старший евнух Цзи Фу вышел из дворца Цычэнь и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седьмой год эры Кайпин! Успешно сдавшим столичный экзамен войти во дворец Цычэнь для представления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 его голос, как два молодых евнуха, стоявших у подножия первого пролета каменных ступеней, в один голос прокричали: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седьмой год эры Кайпин! Успешно сдавшим столичный экзамен войти во дворец Цычэнь для представления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еще четыре евнуха хором подхватили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зов повторили в общей сложности тридцать один раз. Их тонкие, пронзительные голоса звучали на удивление громогласно, эхом разносясь по всему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Фу выкрикнул имена десяти кандидатов, отобранных для борьбы за первые три места, приказывая им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Тан Шэня шло пятым — это означало, что проверяющие экзаменационные свитки судьи поместили его на пятое место среди этой десятки. Опустив голову, Тан Шэнь со спокойным лицом вышел из строя и вместе с остальными девятью кандидатами направился во дворец Цычэнь.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десятки были и Яо Шань, чье имя прогремело еще до начала столичного экзамена, и Ван Сяо, занявший первое место на этом экзамене, а также двое соучеников Тан Шэня по Академии Гоцзыцзянь — Лю Фан и Мэй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даже близкие друзья не осмеливались шептаться. Все десять человек с опущенными головами вошли во дворец Цычэнь и выстроились в два ряда по пять человек в соответствии с тем порядком, в котором их вызывал Цзи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слышалось лишь легкое дыхание, и ни единого лишнего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Цычэнь служил местом, где государь династии принимал министров и проводил утренние аудиенции. В ширину он насчитывал девять пролетов, а в глубину — пять, что символизировало величие Императора как владыки девяти и пяти. Подняв взор, можно было увидеть двухъярусную крышу из желтой глазурованной черепицы и расписной потолок, покрытый золотым лаком. В самом центре зала висела табличка. При прежнем императоре на ней красовались четыре иероглифа: «Помни о конце так же, как о начале». Однако уже в нынешнее правление, десять лет назад, Император Кайпин Чжао Фу собственноручно сменил надпись на «Постигни единое — и завершишь тьму дел», что восходит к строкам из даосского трактата «Чжуан-цзы»: «Кто постиг единое, у того завершены все дела; кто не имеет корысти в сердце, тому покоряются и духи, и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десять кандидатов собрались, Министр ритуалов Мэн Лан поднес золоченый поднос и представил экзаменационные свитки дворцового экзамена этих десяти человек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стал сразу брать свитки, а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любезные министры, каждые три года Мы видим десять новых черноволосых затылков.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Фу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на сей раз Мы ошиблись. Там, внизу, у одного волосы уже подернуты сединой.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занимал седьмую строчку в десятке. Еще до столичного экзамена Тан Шэнь слышал о нем: он был Цзеюанем из какой-то местности в Шаньси.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 нему обращается сам Император, пожилой кандидат, которому было уже за пятьдесят, расчувствовался до слез. Он тут же опустился на колени и назвал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вознаграждает усердие, — промолвил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заставили старого ученого разрыдаться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повелел десяти кандидатам поднять головы, и те повиновались. Для некоторых из них сегодняшний день мог стать единственным разом в жизни, когда они оказались столь близко к государю. Тан Шэнь стоял с самого края в первом ряду, молча и смирно опустив глаза. Он слышал, как Чжао Фу беседует с чиновниками, а затем обращается к Министру ритуалов Мэн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государя никто не посмел бы назвать бестолковым правителем. Пусть даже он был одержим поисками бессмертия и тратил колоссальные государственные средства и силы на поиски мифических островов в океане, страна под его началом процветала. Простые люди оплакивали кончину выдающегося ученого-конфуцианца Чжун Тайшэна и других великих мужей, но никто не питал ненависти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был мудрым правителем, но умел сохранять наследие предков. Он приближал к себе подлецов, таких как Глава Астрономического приказа Ли Сяорэнь, но не верил им слепо. Сегодня он произнес всего несколько фраз, однако Тан Шэнь, искоса взглянув на стоявшего рядом Мэй Шэнцзэ, заметил, что лицо того оставалось бесстрастным. В душе Тан Шэнь лишь вздохнул: его друг явно принял решение стать преданнейшим слугой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Искусством управления людьми Чжао Фу владел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несколько слов, Чжао Фу принялся просматривать экзаменационные работы десяти кандидатов. Это и называлось «Высочайшим чтением свитков». В качестве единственного главного экзаменатора на дворцовом экзамене император принимал решение сам; десять проверяющих судей могли лишь составить свой список, но до самого последнего момента никто не знал, как именно государь изменит этот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слегка наклонился вперед со своего драконьего трона и ворошил свитки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он быстро, явно пробегая текст глазами. Но перед одной из работ Чжао Фу на мгновение замер. Он негромко произнес фразу — столь тихо, что услышал ее лишь стоявший подле него Цзи Фу, в то время как даже Министр ритуалов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тут же вскинул голову и пристально посмотрел на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как и остальные кандидаты, до этого украдкой разглядывал государя, но стоило Цзи Фу бросить на него взгляд, как он быстро опустил голову, так что они не встретились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молодое и миловидное лицо Тан Шэня, Цзи Фу подумал: «Кто бы мог подумать, что то Посещение императором академии Пиюн принесет ему столь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только что сказал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растревожить небожителей»? Но раз уж они встревожены, как нам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Фу взял кисть с киноварью и решительно перенес имя Тан Шэня с пятого места на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дворцовом экзамене триста цзиньши разделялись на три разряда, включая Третью группу выпускников. Первая группа выпускников получала высшую степень «цзиньши цзиди» — это были лишь трое: чжуанъюань, банъянь и Таньхуа. Вторая группа выпускников получала степень «цзиньши», и в нее входило некоторое количество человек. Третья группа выпускников получала степень «равнозначный цзиньши». Цзи Фу поразился именно тому, что Чжао Фу самолично поднял Тан Шэня на целую группу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Чжао Фу так хорошо, но Цзи Фу прекрасно понимал: какими бы красивыми речами ни рассыпался император и как бы ни разыгрывал любовь к народу, словно к собственным детям, на самом деле за все эти годы Чжао Фу ни разу не проявил подлинного интереса к государственным экзаменам и дворцовому экзамену! Сегодня он вещает: «Небо вознаграждает усердие», а завтра, увлекшись даосскими практиками, и думать забудет, как выглядел тот старый кандидат, которому предназначалось это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Владыки бесстрастны, но то, что Чжао Фу возвысил Тан Шэня в группе выпускников, говорило об одном: император его запомнил. И пусть тот стал всего лишь Таньхуа, его будущее могло оказаться куда более блестящим, чем у чжуанъюаня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мысленно накрепко запечатлел имя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Фу закончил осмотр, Министр ритуалов забрал свитки обратно. Раскрыв их и увидев измененный государем порядок, он дрогнул бровями и украдкой взглянял на Ван Чжэня, стоявшего в толпе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же, устремив взор на кончик носа, а с носа — на сердце, стоял с опущенной головой и сосредоточенно считал плиты на полу дворца Цычэнь!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обозвав его притворщиком, господин Мэн принялся объявлять имена тех, кто вошел в Первую группу выпускников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седьмой год Кайпин! Новый чжуанъюань — Яо Шань, Яо Вэньцзи!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и без того занимал первую строчку в списке Мэн Лана и прочих судей. Услышав свое имя, он не смог сдержать радости, поспешно шагнул вперед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банъянь — Ван Сяо, Ван Дайюэ!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изначально шел вторым, так что он тоже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Таньхуа — Тан Шэнь, Тан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Шэня пропустило удар, в его глазах промелькнуло удивление, однако он не выдал своего волнения и невозмутимо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Министр ритуалов огласил имена тех, кто попал во Вторую группу выпускников, а все оставшиеся вошли в Третью группу выпускников со степенью «равнозначный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Оглашение результатов завершено! Всем цзиньши выразить почтение Сыну Неба и возблагодарить великих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 десять кандидатов в зале, и более двух сотен выпускников за его дверями, и все присутствующие гражданские и военные сановники простерлись ниц перед Чжао Фу, завершая последнюю церемонию великого 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Фу удалился, Тан Шэнь и двое других победителей покинули императорский дворец через центральный проход Врат Сюаньу, в то время как всем остальным пришлось выходить через боковые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за ворота дворца, Тан Шэнь с облегчением вздохнул и невольно огляделся, надеясь отыскать среди расходившихся чиновников своего старшего соученика. К сожалению, Ван Чжэня нигде не было видно; отсутствовали и несколько высших сановников первого и второго рангов — по всей видимости, Чжао Фу оставил их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сам толком не понимал, с чего вдруг ему так приспичило найти Ван Чжэня. Не успел он об этом задуматься, как снаружи дворцовых врат раздался оглушительный гул. Выпускники вышли за внешние ворота и увидели, что широкая улица по обеим сторонам буквально забита ликующим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юные девы Шэнцзина собрались здесь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чжуанъюаня, банъяня и Таньхуа, выходящих из центральных ворот, толпа затаила дыхание, а незамужние девушки во все глаза уставились на победителей. Яо Шаню было уже за сорок, он отличался крепким телосложением, но лицо его было довольно суровым и мужественным. Заметив, что идущий впереди чжуанъюань больше походит на закаленного воина, девицы невольно приуныли.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