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Шэню было в общем-то всё равно, но Госпожа Тан чувствовала себя виноватой перед ним и без конца извинялась. Слуги из семьи Тан уже держали Тан Юня под руки, собираясь увести его домой, как вдруг тот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почему ты вечно на стороне этого негодника?! Он всего лишь неграмотный деревенщина! Что за морок он на тебя напустил, что ты так легко дала себя обвести вокруг пальца? Ты веришь ему, а 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Шэнь узнал, что разгромил лавку Тан Юнь, он тут же послал Тан Хуан в Поместье Тан сообщить об этом, благодаря чему и явилась Госпожа Тан. Девочка прибежала вместе с Госпожой Тан, и, услышав подобные речи, Тан Хуан просто не могла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деревенщина! Мой брат в тысячу раз лучше тебя! Он сдаст экзамены на сюцая, потом на цзюйжэня и станет большим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дальше своего носа ничего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вскипела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назвал недалёким?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не ожидал, что Тан Шэнь внезапно заговорит. На мгновение опешив, он с усмешкой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безродных детей наложницы, вы небось даже не знаете, где ворота академии находятся! Недоучки недалёкие — оба, и ты, и твоя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прикрикнула Госпожа Тан. — Уведите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тебе самому не оказаться хуже меня, такого «недалёкого недоучки».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 чего бы это я хуже тебя? В прошлом году я уже сдал уездный экзамен и официально числюсь 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всего лишь туншэн. Сюцаем-то ты так и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не спорь ты с этим негодником, — попыталась успокоить его Госпожа Тан. — Твоя тётушка вернётся домой и хорошенько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и не думал с ним спорить, — ответил Тан Шэнь. — Просто звание туншэна и правда не бог весть какое достижение. Я лишь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видишь?! Он просто невыносимо дерзок! — взвился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Это ты тут дерзишь! — огрызнулась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сдать на туншэна так трудно? — невозмутимо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замерли. Даже Тан Юнь не сразу понял, к чему клонит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Шэнь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феврале следующего года будет уездный экзамен. Пожалуй, пойду и сдам на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твой двоюродный брат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пусть сдаёт! Ни за что не поверю, что у него получится! — выкрикнул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если я сдам, то что тогда?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попыталась их остановить, но Тан Юнь уже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всю жизнь буду служить тебе, Тан Шэню, верой и правдой и назову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пробормотал под нос: «Больно надо мне быть твоим старшим братом, только в убытке останусь»,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Брат, в прошлом году ты провалил окружной экзамен. В следующем году пойдём сдавать вместе. Смотри не опозорься, если я сдам окружной экзамен и стану сюцаем, а ты так и останешься 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Хотел бы я знать, с чего ты взял, что имеешь право так хвастаться, — усмехнулся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Шэня изогнулись в улыбке, но его следующие слова прозвучали подобно удару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я взял? А что, если я скажу, что с завтрашнего дня приступаю к учебе в школе управы Гусу, а моим учителем стал Лян Бовэнь, один из четырех великих ученых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воцарилась гробовая тишина, никто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Госпожа Тан увела Тан Юня, Тан Хуан и Яо Сань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была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Великий ученый Лян действительно взял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неужели это правда?! — подхватил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вам врать? Завтра я и правда должен явиться в Академию Цзыян. Академия Цзыян — это школа управы Гусу, а я ведь даже не сюцай. Если бы не поручительство учителя, разве меня пустили бы туда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здорово! То, как этот Тан Юнь лишился дара речи, я запомню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порадовались, а потом Яо Сань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этот Тан Юнь такой избалованный, нос воротит от всех. Молодой хозяин, видели бы вы, как он тут буйствовал, пока не пришла Госпожа Тан. Мне так хотелось всыпать этому паршивцу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хозяин, но вы же казались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посмотрел на устилавшие двор осколки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сделан из глины и не умею злиться? Даже у глиняного истукана есть капля гордости. Но, брат Яо, если бы я побил его, Госпожа Тан наверняка затаила бы на нас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Госпожа Тан женщина справедливая, она же видит, что этот Тан Юнь сам напросился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тётушка — справедливый человек, и она прекрасно понимает, что сегодня пострадали мы. Но человеческое сердце не из камня, а Тан Юнь — её единственный родной сын. В будущем нам предстоит вместе вести дела лавки. Именно потому, что она справедлива, за обиду, которую мы стерпели сегодня, она в будущем обязательно компенсирует нам вдвойне. Побей мы Тан Юня, между нами и Госпожой Тан пролегла бы трещина. А если не трогать его и позволить ему бесчинствовать прямо у неё на глазах, Госпожа Тан будет чувствовать себя виноватой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истинный книжник, ваши слова абсолютно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 правда через три месяца пойдешь сдавать уездный экзамен? — спросила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 к небу и безмолвно вздохнул: «Сам же хвастался, теперь хоть плачь, а до конца довести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Госпожа Тан прислала слуг, которые принесли два больших сундука с вещами, а управляющий передал Тан Шэню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хозяйка велела передать вам следующее: Тан Юнь действительно избалован, но, зная его характер, он не стал бы ломать вещи без всякой причины. Она во всём тщательно разберётся и непременно даст вам объяснение. Кроме того, что касается эфирного масла, лавка уже сегодня начинает подготовку. Хозяйка хотела спросить, когда примерно будет готова первая партия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товар будет готов,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управляющего, Тан Шэнь даже позавтракать не успел. Повязав лоб длинной белой лентой, он помчался в Поместье Лян. Лян Сун в это время как раз завтракал, когда управляющий вдруг доложил о прибытии Тан Шэня. Лян Сун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рань? Что ему понадобилось? Разве ему не нужно сегодня явиться в школу управы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комнату вбежал Тан Шэнь с лентой на голове и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спасите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смахнул несуществующую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скажите, за оставшиеся три месяца, учитывая умственные способности вашего ученика, смогу ли я сдать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едва сдержал желание дать Тан Шэню пинка под зад. Смеясь, он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негодник! Пришёл просить о помощи, а сам не забыл себя похвалить! Умственные способности, говоришь? Да ты даже не знаешь правил написания восьмичленных сочинений багу! А почерк у тебя... куда там до стиля Гуаньгэти! Насколько ты сам смазлив лицом, настолько же твои каракули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мои иероглифы вроде не такие уж и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Юный Тан: Сам хвастался, теперь хоть плачь, а до конца довести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без утайки рассказал о том, что собирается сдавать уездный экзамен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 ты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самым праведным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непременно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правду, я умываю руки и пальцем не пошевелю ради такого прохвоста. Поглядим, как ты с твоей отвратительной писаниной сдашь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«До экзамена осталось еще несколько месяцев. В крайнем случае буду целыми днями сидеть дома, тренировать почерк и зубрить книги. В прошлой жизни я получил докторскую степень в одном из двух лучших университетов страны (хоть и по технической специальности), к тому же у меня есть золотой палец попаданца — феноменальная память. Неужели я не справлюсь с каким-то уездным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справлюсь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поторопил Лян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Гнядя на напускную строгость учителя, Тан Шэнь вздохнул и выложил всю правду о своем хвастовстве.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стряслось! Оказывается, ты просто повздорил со своим двоюродным братом. Каким бы умным ты ни был, ты всё ещё тринадцатилетний ребёнок, так что проявление детского упрямства вполне естественно. Хорошо ещё, что ты заикнулся лишь об уездном экзамене. Если бы ты пообещал сдать провинциальный экзамен, то даже сойди к нам божество литературы Вэньцюйсин, ты всё равно потерпел бы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настолько глуп,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хвастовства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притворился дурачком, чтобы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знал, что Лян Сун настаивал на объяснениях вовсе не из праздного любопытства. Учитель опасался, что на мальчика кто-то повлиял, заставив принять поспешное решение. Тан Шэнь был ещё слишком юн, но при этом невероятно одарён. Если бы кто-то узнал, что он ученик Лян Бовэня, и из зависти решил подстрекать его пойти на экзамен раньше срока, то в случае провала это могло бы нанести сокрушительный удар по его уверенности в себе. В итоге повторилась бы печальная судьба Чжунъюна, растерявшего весь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ранее, что знаешь Четверокнижие и Пятикнижие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