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посмотрел на качели на лужайке — такие экологичные, ярко-зеленые и свежие — и вдруг устыдился: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Качели у меня дома довольно пошлые.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они похожи на те, что стоят в английских королевских садах.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постоянный состав шоу ощутил жгучий стыд!..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обе стороны предавались унынию, Вэнь Чжэчэн вдруг взял Жун Юйхэна за руку и усадил на качели: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я тебя покачаю.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сразу загорелся этой затеей и послушно уселся. Схватившись за веревки по бокам,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 прочные? Я их под собой не сломаю?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Лосин оглянулся на съемочную группу. Режиссер показал жест «ОК», и тогда он махнул Жун Юйхэну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Качайтесь сколько влезет!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чувствительного Цяо Таня мгновенно дрогнуло лицо — не нужно двусмысленных фраз!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толкал Жун Юйхэна сзади. У него были крепкие руки, и даже сквозь одежду угадывался рельеф напрягающихся мышц. Жун Юйхэн со свистом взлетел в воздух, ветер растрепал его волосы. Стоявшая неподалеку Цзюй Цзыи понаблюдала за ними немного и не удержалась — достала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вас запишу на видео? А-а-а... Это так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собиралась снимать Жун Юйхэна, вопрос был адресован Вэнь Чжэчэну.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Чжэчэна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а затем добавил: — И меня тоже сними.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Цзыи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Записав короткое видео, Цзюй Цзыи показала его стоявшим рядом ребятам: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Вау... Какая прекрасная картина!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Жун Юйхэн, вцепившись в веревки, взлетал высоко вверх, и его волосы развевались по ветру. Стоявший позади Вэнь Чжэчэн раз за разом ловил его и снова подталкивал вперед, действуя невероятно бережно — словно боялся приложить лишнее усилие и сделать ему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около пяти-шести часов вечера. Заходящее солнце заливало лужайку золотистым светом, окутывая и их двоих тихой, нежной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...У Цяо Таня дернулся уголок глаза. Еще бы не прекрасная! Не хватало только свадебного марша на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Покачавшись пару минут, Жун Юйхэн спустился и подбежал к Цзюй Цзыи, чтобы посмотреть на их с Вэнь Чжэчэном чудесные кадры: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как здорово! Скинь мне потом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Цзыи с готовностью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даже смонтировать ролик и наложить музыку. Какая фоновая музыка, по-твоему, сюда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посмотрел на эту сцену, полную взаимной нежности, почувствовал, как в его сердце разливается тепло,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«Любовь бурлака».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Цзыи: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«цветущей головы» и «Любви бурлака» Цзюй Цзыи наконец поняла: по некоторым вопросам определенно не стоит советоваться с Жун Юйхэном слишком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съемок быстро подошел к концу в веселой атмосфере. Завтра их ждали новые задания, поэтому все решили лечь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 по очереди, Цяо Тань привел Вэнь Чжэчэна и Жун Юйхэна в спальню. В комнате был настелен один общий большой матрас на полу — спальное место планировалось на пять-восемь человек, так что сейчас четырем взрослым мужчинам здесь было очень просторно.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Лосин вызвался помочь постелить постели. Встряхивая одеяло,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Жунжун, вы где будете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взглянул на него и указал на самое дальнее место у стены: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туда, а я лягу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Лосин заботливо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ляжете так глубоко, не будет ли вам неудобно вставать по ночам? Может, лучше с краю?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ответил Вэнь Чжэчэн. — Он спит беспокойно, так что я загорожу его изнутри, чтобы он не мешал вам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Лосин, встряхивавший одеяло, резко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вся спальня погрузилась в гробовое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Лосин и Цяо Тань: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позади съемочная группа: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секунд у всех присутствующих буквально зашевелились волосы на голове от шока. Твою же мать!!! Не слишком ли много интимных подробностей? Такое вообще можно пускать в эфир?!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Юйхэн, едва взглянув на их лица, понял, что эти испорченные взрослые опять все не так поняли. Снисходительно и беспомощно он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Учителем Вэнем просто спали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«...Довольно, довольно, замолчи!»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поспешно закрыл объектив камеры, а режиссер повернулся к монтажерам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Вырезать, вырезать это на монтаже...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сезон только начался, и ему совсем не хотелось, чтобы шоу закрыли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Чжэчэн тоже наслаждался этой двусмысленной атмосферой между ними, в конце концов они все еще были невинны. Самому Вэнь Чжэчэну было все равно, но Жун Юйхэну — как принимающей стороне — все же требовалось сохранить мужское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Вэнь Чжэчэн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гостил у меня дома, мы спали на разных кроватях.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Тань когда-то бывал в гостях у Вэнь Чжунюня и заходил к Вэнь Чжэчэну. Поскольку сейчас съемка была приостановлена, он осмелел: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разных кроватях? Учитель Вэнь, в твоем доме ведь всего две кровати, как именно вы их разделили?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на кровати, другой на полу, — ответил Вэнь Чжэчэн.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Тань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оказался таким джентльменом?!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этих двоих уже практически подтвердил реальность «Встречи в городе Чэн». Чэнь Лосин, стоявший на передовой этой драмы как преданный фанат, тут же принял вид «я так и знал»...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Вэнь Чжэчэна, Цяо Тань злорадно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тебе спалось на полу?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внезапно невозмутимо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вопрос. Ковер мягкий, подогрев пола отличный, я не замерз.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дивизию! — не сдержался немолодой уже Цяо Тань, впервые за долгое время выругавшись. Он с недоверием уставился на Вэнь Чжэчэна: — Ты заставил Жунжуна спать на полу?!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сначала он лежал на кровати, а я на полу... Мы поменялись местами только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Тань поразился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снимаешь продолжение «Выжить любой ценой»? Даже чтобы спать на полу, у вас дежурство по сменам?!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придумать новое оправдание, как со стороны молчавшего до этого Чэнь Лосина донесся сдавленный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Вэнь... Как вы могли так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Чэнь Лосина напоминал круговую диаграмму, на которой с точностью до процента отражались три части осуждения, три части разочарования и четыре части осознания того, что внешность бывает обманчива.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глазами со своим «бывшим фанатом», Вэнь Чжэчэн окончательно онемел...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всеобщего оцепенения главный виновник торжества, Жун Юйхэн, наконец-то подал голос в защиту своего хозяина 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вините его, он просто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«...!» Вэнь Чжэчэн вздрогнул, его зрачки сузились. Загадка раскрыта: его маленький парень при свете дня превратился в настоящий белый лотос!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нелепая сцена закончилась тем, что Вэнь Чжэчэн едва не разрыдался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Тань отвернулся и принялся расправлять свое одеяло, думая про себя: «Спустя столько лет мне наконец удалось подколоть Вэнь Чжэчэна. Кайф!»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Лосин, выложившись на полную в этой актерской импровизации, тоже был безумно доволен: «Я сыграл в одной сцене со своим кумиром. Кайф!»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Юйхэн, забавно оттопырив зад, пополз на постель спиной к Вэнь Чжэчэну, втайне радуясь: «Будешь знать, как строить из себя недотрогу на шоу. Получил свое? Кайф!»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трое втайне наслаждались моментом, безмолвному Вэнь Чжэчэну оставалось лишь одиноко стоять на месте. Забравшись под одеялко, Жун Юйхэн не забыл помахать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Выключай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Чэнь Лосин и Цяо Тань, начисто лишенные совести, одновременно прыснули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бросил на Жун Юйхэна глубокий, темный взгляд... Через пару секунд он щелкнул выключателем, погрузив комнату в темноту. Сквозь зубы бросив «спокойной ночи» двум гостям, лежащим с краю, он пробрался к своему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погрузилась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постелями оставалось расстояние шириной примерно в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тихонько хихикал под одеялом, как вдруг почувствовал, что к нему кто-то вплотную прижался.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мгновенно сползла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коснулось его уха, а сильная рука обняла поверх одеяла поперек талии и крепко прижала к себе. Он оказался зажат в тесных, глухих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паре метров от них копошился Цяо Тань, переворачиваясь на другой бок, и тихонько кашлял Чэнь Лосин.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замер всем телом, боясь издать хоть малейший звук, чтобы остальные ничего не заподозрили.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секунд пять-шесть, но лежащий рядом человек не двигался. Жун Юйхэн уже хотел было осторожно поднять руку и оттолкнуть его, как вдруг почувствовал обжигающую влагу на мочке уха, а затем — острую, но легкую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тихо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 Давайте все вместе его разыграем!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актер: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