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пожелал мириться с этим. Он снова прильнул к экрану автомата и прокрутил список треков с самого начала. Убедившись, что Танго там действительно нет, он мгновенно погрузился в глубокую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всем этим Чэнь Лосин стоял с неописуемым выражением лица... Как коллега по цеху, глядя на Жун Юйхэна, у которого буквально каждая клеточка тела излучала драматизм, он невольно признавал «Покорение» — не зря его кумир выделил Жун Юйхэна среди прочих: тот разыгрывал сцены буквально на 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 камеру помнил о своем имидже, поэтому Жун Юйхэн не стал его неволить. Вместо этого они с Цзюй Цзыи устроили веселый баттл, встав по обе стороны от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Цзюй Цзыи вообще-то была танцевальная подготовка, но стоило им начать, как ее тут же необъяснимым образом заразил стиль Жун Юйхэна. На групповых выступлениях тот еще держал себя в руках, но в неформальной обстановке давал волю своей истинной натуре и возвращался к собственному, уникальному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отдавало Танго, но при этом идеально укладывалось в ритм школьной зарядки!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на них стало больно смотреть даже Чэнь Лосину. Он потянул за руку увлекшуюся Цзюй Цзыи и предостерег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Цзыи, может, хватит? Тебе еще карьеру айдола строить. — А про себя подумал: «Ты ведь не такая, как Жун Юйхэн».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бурного и изнурительного танца Цзюй Цзыи заметно устала и предложила всем сходить посмотреть на растения в оранжерее.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оранжерею, нужно было выйти через маленькую дверь позади гостиной. Пройдя по вымощенной галькой дорожке, пятеро гостей вышли туда, где взору открылся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преломлялись на прозрачной крыше, освещая высаженные по периметру цветы и зелень. Начало весны, обилие света и хорошие условия содержания сделали свое дело: на многих растениях уже набухли бутоны, и вся оранжерея буквально дышала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Цзюй Цзыи искренне любит растения. Лицо ее прояснилось, и она поманила Жун Юйхэна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сюда, на следующей неделе они уже должны распуститься.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этот проныра Жун Юйхэн ушел любоваться цветами, Чэнь Лосин бочком подобрался к Вэнь Чжэчэну, чтобы заговорить со своим кумиром: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а вам какие цветы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— только начал Вэнь Чжэчэн, как Жун Юйхэн на другом конце оранжели внезапно обернулся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ладонями подбородок, он с сияющей улыбкой изобразил руками распускающийся бутон: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этот цветок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солнечный свет падал прямо на Жун Юйхэна, подчеркивая его чистую кожу и яркие губы. Его улыбка была невероятно заразительной.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Чэнь Лосин на мгновение замер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услышал рядом с собой едва различимое: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Такой прелестный цветок, как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Грех не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произнес это так тихо, что Чэнь Лосину показалось, будто ему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на стоявшего рядом мужчину, но лицо Вэнь Чжэчэна выражало полнейшее спокойствие, и лишь в глубине его глаз плескалась мягкая, теплая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похоже, и не ждал ответа от Вэнь Чжэчэна. Он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что это за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еще со времен шоу на выживание знал эту привычку Жун Юйхэна «распускаться». Вспомнив его танец под «Любовный круговорот», 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персика?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покачал головой и под полным нежности взглядом Вэнь Чжэчэна выдал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 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промолчал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безмолвствовали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постигший тайну мироздания Чэнь Лосин был потрясен до глубины души! Он украдкой глянул на стоявшего рядом Вэнь Чжэчэна и увидел, что теплое солнце в глазах того уже превратилось в ледяную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чувства снова оказались растрачены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из оранжереи, было уже начало пятого вечера. Цяо Тань начал собирать всех готовить ужин. Жун Юйхэн подошел к холодильнику, изучил запасы продуктов и вдруг стукнул кулаком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десерт?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убрал его ладошки, пресекая этот внезапный и ничем не обоснованный порыв ребячества: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готовить десерт?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гордо похлопал себя по груди, радуясь, что избавился от амплуа подставки для 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приготовить муссовый торт. Только его нужно будет оставить в холодильнике на всю ночь, так что попробовать удастся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явно заинтересовалась. Заглянув в холодильник,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ингредиенты нужны?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простого. Ты любишь сладкое? — поинтересовался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К тому же мне безумно нравится наблюдать, как десерт обретает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тебе наверняка нравятся кондитерские сети...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не расслышала: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мимолетный разговор быстро забылся. Для приготовления мусса плита не требовалась, поэтому Жун Юйхэн, чтобы не мешать тем, кто занят ужином, забрал продукты и устроился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не устояла перед искушением и тут же бросила троих помощников на кухне. Она подбежала к Жун Юйхэну и сгорающим от любопытства взглядом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глянуть, дай 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великодушно подвинулся, освобождая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приготовить мусс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уже собиралась согласиться, но почему-то чисто рефлекторно оглянулась на стоявшего на кухне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Вэнь Чжэчэн занят ужином и не смотрит в их сторону, она облегченно выдохнула и обратилась к Жун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 предпочитаешь? Шоколадный или фруктовый?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фруктовый. В холодильнике как раз есть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Юйхэна радостно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Учитель Вэнь тоже обожает манговый вкус.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Цзюй Цзыи лишилась дара речи. Ей мгновенно захотелось спросить себя, зачем она вообще вызвалась помогать, если в итоге ее насильно накормили этой сладкой любовной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это шоу вообще пустят в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Снедаемая сомнениями, Цзюй Цзыи тем не менее послушно почистила манго под руководством Жун Юйхэна, пюрировала мякоть и отставила миску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Цзюй Цзыи готовить основу для торта, Жун Юйхэн как бы невзначай завел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научишься и сможешь делать его дома,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с увлечением крошила печенье Oreo, отчего пара шоколадных крошек даже вылетела из миски: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радостью, но у меня руки не из того места растут, ничего не получается. К тому же, если я приготовлю целый торт, то одна его просто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ненавязчиво подтолкнул ее к нужной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найди единомышленника. Готовить вдвоем куда веселее, радость умножается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со стороны кухни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 Юйхэн повернул голову и наткнулся на горящий взгляд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мгновенно всплыл метод подсчетов Вэня, и мочки ушей Жун Юйхэна тут же вспыхнули от смущения. Он сердито зыркнул на Вэнь Чжэчэна, безмолвно призывая того вести себя прилично, и снова повернулся к Цзюй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подозрительно перевела взгляд с одного на другого. Ей показалось, будто прямо у нее под носом промелькнуло нечто весьма двусмысленное...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пока отбросить это странное ощущение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даже не знаю, кого позвать. Все мои знакомые любят только есть, а не готовить, ха-ха-ха! — Она осеклась и, склонив голову набок, присмотрелась к Жун Юйхэну. — Слушай... а ведь ты отличный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похолодел от ужаса, у него буквально волоски на теле дыбом встали. Какой еще отличный вариант! Ты же моя будущая «невестка», я боюсь, что мой сынок пойдет на отцеубийство!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друг, он тоже обожает печь торты. К тому же он тот еще обжора, так что все остатки сможешь отдавать ему. Я вас обязательно познакомлю как-нибудь!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и не подозревала, что Жун Юйхэн имеет в виду Чи Тана. Решив, что речь идет о какой-то девушке, она с радостью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опасности, Жун Юйхэн тоже с облегчением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весело рассмеялись. Между ними воцарилась теплая, дружеская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Жун Юйхэн развалился на диване, лениво поглаживая свой животик. У Вэнь Чжэчэна при виде этой картины руки зачесались, и он уже собирался подсесть поближе, чтобы присоединиться, но его вовремя придержал Цяо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Цяо Таня был подобен свету маяка в бушующем море — пронзительный и предостерегающий.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вернул Вэнь Чжэчэну каплю благоразумия, и он с явным сожалением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Лосин, видя, как его кумир облизывается на то, что не может получить,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прогуляемся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перестал гладить живот и не спеша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зеленел газон, на котором были установлены большие качели, а чуть поодаль виднелся небольшой прудик. Домашние «ветряные качели» Жун Юйхэна уже не раз попадали в тренды соцсетей, так что все присутствующие были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дома тоже есть большие качели? Какие они? Если сравнивать с этими, то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