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Жун Юйхэн с чувством глубокой благодарности проводил своего «сорочьего Цяо», после чего сразу же позвонил Вэнь Чжэчэну, чтобы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 Тань сказал, что в тот день как раз будет День святого Валентина, так что мы сможем встретиться, перешагнув через Млечный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другом конце провода расплылся в улыбке, но не забыл строго поправить: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Пастух и Ткачиха встречаются на праздник Циси, а День святого Валентина — это западный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напустил на себя сердитый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Сейчас ведь эпоха глобализации, почему это они не могут отмечать западные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Могут, конечно могут. Главное, чтобы в сердце жила любовь, тогда каждый день будет как Циси...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Юйхэн сменил гнев на милость и довольно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Тогда я пойду предупрежу сестру Цю, а ты поговори с братом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согласился, но вдруг ему в голову пришла неожиданная мысль. Жунжун, кажется, постоянно пялился на его задницу, а это было не самым лучшим знаком... Он решил воспользоваться моментом, чтобы укрепить свое положение безоговорочного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принялся мягко наводить его 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Цяо — это сорочий мост, то кто тогда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кто из них Пастух, а кто Ткачиха...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— Бык, а я — Пастух.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куда тогда делась Ткачиха?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В нашей истории должна быть какая-то посторонняя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торопливо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Я — Бык, ты — Пастух, и больше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лучше! — Жун Юйхэн сразу обнаглел, выпятил грудь колесом и принялся поучать Вэнь Чжэчэна: — Мы уже собрались идти по сорочьему мосту, а ты до сих пор не определился со своим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определился. Я буду послушным пахотным быком для пастуха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весьма своеобразный флирт, Жун Юйхэн повесил трубку и принялся смаковать детали их «сладкой»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Небо было кристально чистым, облака — мягкими, словно хлопья ваты, легкий ветерок нежно ласкал лицо. Вокруг царили тишина 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безмятежный взгляд Жун Юйхэна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Что только что сказал Вэнь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...Пахотный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(уверенно): Я наконец-то определился со своим позиционированием.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(слабым голосом): Кажется, GPS только что дал сбой, тебе нужно перенастроить навигатор...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Вообще-то фамильный иероглиф Шань читается как «Шань»! Но «Дань» звучит куда приятнее, так что я буду вредничать! Хе-хе-хе!!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 издалека» — это реалити-шоу о повседневной жизни. В каждом сезоне участвуют трое постоянных ведущих и от двух до четырех приглашенных гостей. Вся компания должна вместе жить в загородном доме, предоставленном съемочной группой: готовить еду, болтать 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одного выпуска длятся два дня и одну ночь, поэтому гостям нужно брать с собой вещи для ночевки.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только подписал контракт с «Фаньюй», у него отобрали возможность участвовать в шоу «Гости», но кто бы мог подумать, что судьба сделает такой крутой поворот и его все-таки пригласят на эту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постоянных участников второго сезона «Гостей» изначально не должно было быть Цяо Таня, но у одного из прежних ведущих вскрылся грязный компромат, поэтому съемочная группа спешно заменила его. Остальной состав остался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вспомнил, что среди постоянных участников была девушка по имени Цзюй Цзыи. Его придурковатый сынок Чи Тан бегал за ней уже бог знает сколько времени, но так и не добился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сокрушенно покачал головой: «Сынок, слабоват ты еще...»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гости должны были добираться до места съемок самостоятельно. Съемки проходили в Городе H, поэтому Жун Юйхэн и Вэнь Чжэчэн отправились туда вместе ночным рейсом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ночь, наутро они сели в минивэн съемочной группы и поехали к загородному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постоянных участников, помимо уже знакомого Цяо Таня и Цзюй Цзыи, о которой Жун Юйхэн много слышал, но никогда лично не встречался, оставался только актер Чэнь Лосин, с которым они не были знакомы даже заочно.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минивэна Жун Юйхэн притиснулся вплотную 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Чэнь Лосина.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нем, но лично мы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ободряюще погладил своего заботливого хозяина и ласково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рядом,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подозревал, что при их встрече куда сильнее будет нервничать сам Чэнь Лосин.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дому в половине десятого утра. Коттедж в европейском стиле имел три этажа общей площадью около шестисот квадратных метров. Перед ним зеленел просторный газон с небольшим прудом и качелями, а сбоку пристроилась оранжерея, где виднелись цветы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пруда в сочетании с качелями вызвал у Жун Юйхэна весьма смешанные чувства. Заметив перемену в его лице, Вэнь Чжэчэн слегка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тряхнул головой, настраиваясь на рабочий лад перед началом съемок: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дорожные сумки и позвонили в звонок. Дверь открыл Цяо Тань. Увидев их, он тут же радостно распахнул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добро пожаловать! Приветствую Учителя Вэня и Жунжуна!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Цяо Тань отступил в сторону, приглашая их войти. Гостиная оказалась просторной и опрятной. Огромные панорамные окна пропускали много света, наполняя всю комнату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оформлен в современном инстаграмном стиле — лаконично, свежо и очень уютно. Рядом с гостиной располагались обеденная зона и открытая кухня. Жун Юйхэн поднял взгляд и встретился глазами с Цзюй Цзыи, стоявшей за кухонным островком.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обладала мягкой, но выразительной внешностью: длинные темные волосы свободно ниспадали на спину, легкий макияж подчеркивал естественную красоту, а когда она улыбалась, на правой щеке проступала очаровательная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Жун Юйхэн понял, почему ухаживания Чи Тана потерпели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ума не мог приложить, о чем вообще думал его глупый сынок, когда в своем привычном пафосно-вычурном образе пытался подкатить к такой нежной и естественной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заваривала чай. Заметив вошедших, она помахала им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Учитель Вэнь! Привет, Юйхэн! — А затем повернулась в сторону лестницы и крикнула: — Брат Син, гости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со стороны лестницы донеслись быстрые шаги, и вниз торопливо спустился молодой человек лет двадцати пяти на вид. Он на ходу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извините за задержку...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стоял, небрежно засунув руку в карман, холодный и неприступный, словно цветок на вершине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тон показался слишком холодным, потому что Чэнь Лосин зашагал еще быстрее и, почти сбежав по ступеням, торопливо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Лосин. Добро пожаловать,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пожал ему руку и слегка повернулся в сторону Жун Юйхэна. Чэнь Лосин тут же спохватился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добро пожаловать,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похлопал Чэнь Лосина по спине и с улыбкой пояснил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Лосин обычно так не волнуется. Просто он очень разволновался при виде Учителя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Лосин был почти ровесником Вэнь Чжэчэна, но в индустрии крутился всего года четыре-пять, так что считался его младшим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верно... Я давний поклонник Учителя 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сохранял абсолютное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Лосин на глазах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едва сдерживал слезы сочувствия к бедному парню... Дружище, Учитель Вэнь вовсе не пытается быть с тобой холодным. Он просто привык держать марку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Цзюй Цзыи несла заваренный чай в гостиную, Цяо Тань повел Вэнь Чжэчэна и Жун Юйхэна наверх, чтобы они могли оставить вещи, а заодно показать им планировку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у нас гостиная, кухня и столовая, а сзади — оранжерея с цветами. На втором этаже куча развлечений: барабанная установка, гитара, пианино, тренажерный зал, танцевальный автомат и телевизор с подключенной приставкой Switch. Третий этаж жилой, здесь спальни. С этой стороны рабочий кабинет, а ванная комната вон там, в конце коридора...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проследил взглядом за указательным пальцем Цяо Таня, после чего повернулся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далековато от спальни. Я все-таки предпочитаю, когда санузел находится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И гардеробную бы еще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Таня так и застыла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почему у него возникло ощущение, будто эти двое приехали выбирать недвижимость, а он работает у них риелтором?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от себя эту странную мысль, Цяо Тань помог гостям разместиться, и они втроем начали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 с дороги? Если нужно передохнуть, можем посидеть в гостиной, поболтать и выпить чаю, который приготовила Цзыи. А если полны сил, то начнем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ответил Вэнь Чжэчэн и тут же посмотрел на Жун Юйхэна: — Ты как, устал? Хочешь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Цзюй Цзыи уже разлила чай, да и познакомиться поближе со всеми не мешало бы, Жун Юйхэн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попробуем чай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