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Сумбурные вопли фотографа резко оборвались: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недоверчиво округлил глаза: этот... этот новичок посмел задеть Вэнь Чжэчэна!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Вэнь Чжэчэн гораздо милее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про себя выругались: ну и приторная же романтика, чтоб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подумал: «И что это сейчас было? Попытка загладить вину?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снимайтесь сами, а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оборудование и направился к выходу. Хоть его и выставили, уйти нужно было с достоинством — иначе что подумают коллеги, если слухи поползут!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студии с грохотом захлопнулась. Уходя, фотограф злорадно размышлял: «Завтрашние горячие темы в трендах обеспечены: участники СТАР-Т зазвездились, Бянь Чэнь применил силу к фотографу, Жун Юйхэн принизил киноактера...»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попляшете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студию покинула эта спесивая душонка, воздух в помещении сразу стал чище и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повернулся к осветителям и стилистам: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отняли у вас время.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Стилист, уперев руки в бока, тихо фыркнул, подошел к ребятами и поправил на них одежду. В конце он хлопнул в ладоши и с удовлетворением оглядел преобразившихся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прошедшие повышение квалификации, оказались отличными мастерами. Когда группу Дань Ци пересняли и обработали снимки на компьютере, результат ничуть не уступил первоначальному общему фото шестерых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особенно обрадовался. Он даже приобнял одного из папарацци за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в этом деле? Отлично снимаешь! Может, обменяемся контактами в Вичате? Если подвернется подходящая работенка, я тебе предложу!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дружбы тихо распускались в студии, а на лице Жун Юйхэна, взрастившего их, сияла кроткая, исполненная гордости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когда-нибудь и вся индустрия развлечений стала такой же дружелюбной и чистой».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закончились только к шести часам вечера. Троих папарацци пригласил Жун Юйхэн. Хотя они и согласились помочь по дружбе бесплатно, время близилось к ужину, и правила приличия требовали накормить их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подошел к концу и участники СТАР-Т вернулись в общежитие, было уже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и Цзоу И, зевая, направились в ванную перед сном, Хуан Цзянин продолжал поддерживать огонек дружбы с папарацци в мессенджере, а Жун Юйхэн уже собирался подняться к себе, как вдруг его окликнул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Жунжун... все точно будет хорошо? — нерешительно спросил Тан Цзи. — Тот сегодняшний фотограф показался мне не самым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выразился мягко, но Жун Юйхэн сразу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попытается нам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угрожал продвинуть Бянь Чэня в тренды. Нам не нужно поостеречься?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сильно, брат Цзяо наверняка держит руку на пульсе. А если мы и правда попадем в тренды...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 будет? — Тан Цзи испуганно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умиротворенным видом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начнется битва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Жун Юйхэн, приняв душ, разлегся на кровати и созвонился с Вэнь Чжэчэном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беседа носила исключительно платонический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просто взяли и заменили фотографа? — выслушав рассказ Жун Юйхэна, Вэнь Чжэчэн не удержался от похвалы. — Как и ожидалось от моего Малыша, мудро и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сам не понимал, с каких пор вынужденный поиск помощи на стороне стал считаться мудрым и решительным, но Вэнь Чжэчэну так редко выпадал шанс осыпать его лестью, что разрушать этот романтический порыв занудством было бы просто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довольно промычал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подозреваю, что он еще выкинет какую-нибудь глупость. Нужно подготовиться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его Вэнь Чжэчэн. — Никому тебя не переплюнуть в безумных выходках.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— многозначительно протянул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Чжэчэна проступил легкий, почти смущенный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суматошного дня они проговорили недолго и повесили трубку. Жун Юйхэн послушно укрылся одеялом, выключил свет и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завтрашний день тоже будет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светило ласково, а ветер дул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время для прогулок, наблюдения за чужой драмой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СТАР-Т сегодня должна была поехать в офис «Фаньюй» для записи альбома. Вскоре после их выхода Ли Цзяо позвонили из пиар-отдела и сообщили, что тема о СТАР-Т попала в тренды Вэйбо, а ее популярность стремительно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зашел в Вэйбо и обнаружил, что речь действительно идет о вчерашнем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фотограф действительно работал со многими звездами первой величины, имел приличное количество подписчиков, а его профиль пестрел совместными снимками со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пост, опубликованный сегодня в восемь утра, так и сквозил намеками и фальшивой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«@Джон Ли-Шэнь v: Нынешние артисты совсем зазвездились. Чем ниже статус, тем сквернее характер. Эх... Как же я скучаю по работе с настоящими звездами. Вот кого можно назвать эталоном профессионализма и благородства».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посыпались вопросы от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о ком речь? Назови имя, нечего покрывать зазвездившихся выскочек!»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верно: чем популярнее звезда, тем лучше манеры. Вот она, разница между знаменитостями первой величины и артистами ноунеймами [палец вверх]»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«Предлагаю раскрыть карты! Пусть все увидят, кто здесь капризничает, а то строят из себя паинек на публике и обманывают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Цзяо, читая это, не сдерживал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этого Джона еще хватает наглости обвинять других в звездной болезни! Будто вчера не он постоянно тыкал нам тем, что мы «только дебютировали»! Ишь ты, вспомнил про благородство настоящих звезд. Относись он к им так же по-хамски, как вчера к нам, они бы живо спустили его с небес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мельком глянул на экран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Джон Ли не назвал конкретных имен, лучшим решением было проигнорировать выпад, чтобы не выглядеть оправдывающимися. Ли Цзяо уже решил не реагировать, но фотограф превзошел сам себя в искусстве строить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первый пост наберет достаточно популярности, Джон Ли начал отнекиваться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Они ведь популярные айдолы, мне с ними не тягаться. Всё, больше ни слова. [грустный смайлик]»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воспылали жаждой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популярность дает право плевать на приличия и переходить все границы? Брат Джон, говори как есть, мы за тебя горой!»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поддержкой поклонников, Джон вскоре опубликовал второй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«@Джон Ли-Шэнь v: Вообще-то я не люблю раздувать скандалы и предпочитаю смолчать... Но почитав ваши комментарии, я понял, что вы правы. С некоторыми вещами нельзя мириться — не ради себя, а ради оздоровления атмосферы в индустрии...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скажу прямо. Одна мужская группа, дебютировавшая меньше года назад, вчера на съемках рекламы в полном составе устроила скандал. Участник на букву Б даже распустил руки... и осыпал меня оскорблениями. Но ладно я — участник на букву Ж умудрился мимоходом принизить известного киноактера на букву В. Затем они позвали другого фотографа, а я, не в силах на это смотреть, просто ушел... Я лучше откажусь от гонорара, чем стану работать с подобными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Вброс от Джона Ли мгновенно привлек внимание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тема мало кого интересовала, но он искусно подогрел любопытство, а упоминание известного актера на букву В произвело эффект разорвавшейся бомбы: всего за десяток минут просмотры перевалили за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быстро сопоставили факты и тут же вычислили виновников.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«Групп, дебютировавших меньше года назад, всего две. С именами на Б и Ж — это же сто процентов СТАР-Т!»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«СТАР-Т недавно как раз воссоединились для совместной работы, у них полно групповой активности, так что все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Да ладно, серьезно?! Мне всегда казалось, что они отличные ребята, я даже считаю себя их фанатом наполовину. Неужели за кулисами они ведут себя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 на букву В — кто это еще может быть, кроме ВЧЦ! Совсем крыша поехала, раз смеют задевать нашего Чжэчэна? Еще и фотографа заменили, ну и замашки!»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СТАР-Т как раз подъехали к офису «Фаньюй», и при виде этих постов их чуть ли не от злости разобрал смех. Особенно поражала финальная фраза Джона Ли — вершина бесстыдства и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уже связался с пиар-отделом для подготовки опровержения, но на съемочной площадке никто не вел запись разговоров, так что взаимных обвинений и поливания грязью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клеветник успел обвинить их первым, и без неопровержимых доказательств репутация СТАР-Т в глазах широкой публики все равно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Цзяо и Дань Ци спорили, стоит ли просить помощи у руководства «Фаньюй», Жун Юйхэн достал телефон и принялся быстро стучать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