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от злости был готов искусать его. Он уже замахнулся своей длинной ногой, собираясь пнуть обидчика, как вдруг из-под его собственной подмышки донесся веселый, радостный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Чэнь наконец-то попадет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встретился взглядом с сияющим от радости лицом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бой-бэнде СТАР-Т Жун Юйхэн был частым гостем в трендах. Все остальные участники тоже там периодически светились: универсал Дань Ци, икона стиля Цзоу И, король танцпола Хуан Цзянин, тихий трудяга Тан Цзи... И только Бянь Чэнь, прирожденный тролль и мастер сквернословия, никак не мог туда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мгновенно ощутил, что Жун Юйхэн нанес ему еще более сокрушительное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совершенно неважного фотографа, он зажал голову Жун Юйхэна под мышкой, оттащил его в сторону и принялся устраивать расправу: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 кем это издеваешься,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Бянь Чэнь принялись размахивать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папка за тебя радуется, у тебя наконец-то появился естественный трафик! Не ценишь ты чужой доброты!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в мгновение ока превратилась в суматошную потасовку двух младшеклассников, а забытый всеми фотограф за пределами их круга на мгновение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беззвучно шевельнулись. Как всё вообще до этого докатилось?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дрались как мокрые курицы довольно долго, пока стилист не пресек их еще более бурные действия. Одетый в розовую куртку и кожаные ботильоны стилист тонким голоском закричал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 уже драться! Вы же всю одежду помнете!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дерущихся одновременно содрогнулись, прекратили потасовку и повернулись к стилисту.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покачивая бедрами, сделал пару шагов в их сторону и в знак наказания смачно шлепнул Жун Юйхэна пониже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только, воротник же совсем вывернулся!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Упругие ягодицы Жун Юйхэна прогнулись от удара и тут же спружинили обратно. У него волоски дыбом встали по всему телу: «Черт, прекрати манерничать!»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...Ой, стоп, с чего это он сам мысленно заговорил в таком же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поспешно прикрыл пострадавшее место руками и отскочил в сторону, а Тан Цзи молча протянул руку и поправил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повисшей тишине давешний фотограф наконец нашел возможность напомнить о своем существовании. Он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сниматься не будем? Погляжу я на вас — едва дебютировали, а скромности никакой. Ну и ладно, я снимать не стану, ищите кого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камеру, уселся на табурет на другом конце зала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Юйхэна выражало крайнее недоумение... С самого начала этот фотограф только и делал, что попрекал их недавним дебютом и хвастался съемками для звезд первой величины. Неужели он считал, что работать с ними — ниже его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фотографу уйти, как осветители, реквизиторы и костюмеры растерянно замерли на месте. И правда не будут снимать? Но что тогда делать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посмотрел на Ли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Цзяо, что делать будем? — И тут же добавил: — Сразу скажу, извиняться перед этим типом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 обычное время не проявляешь такую предусмотрительность? — Он даже догадался заранее отрезать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моя мудрость уходит на борьбу со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удержался и ядовито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говорят: на всякого мудреца довольно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твоим-то интеллектом тебе с ним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Потасовка младшеклассников едва не разразилась вновь, но, к счастью, подошел Дань Ци. Он положил руку на плечо Цзоу И и ободряюще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давайте сначала решим насущную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фотограф вел себя так нагло лишь потому, что его нанял сам бренд. Бой-бэнд СТАР-Т образовался совсем недавно, связей у них еще не было. Но даже будь они, группа вряд ли станет тратить кучу денег на нового фотографа. И в конечном счете, когда придет время сдавать снимки, им все равно придется прийти к нему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пожаловаться бренду?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подобных случаях. Если фотограф близок к руководству бренда, в итоге контракта лишается сам артист. Пока мы не знаем позицию бренда, лучше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Дань Ци входила в высшее руководство «Фаньюй», так что у него имелись знакомые фотографы. Поколебавшись,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позвонить и узнать? Но если менять человека, за его услуги нам придется платить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думал, но мне кажется,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 том конце зала сидел, закинув ногу на ногу и откинувшись на спинку стула. Глядя на замешательство группы, он бросил на них высокомерный,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Бянь Чэнь снова едва не засучил рукава, готовый ринуться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листавший что-то в своем телефоне, вдруг удивленно хмыкнул и одной рукой придержал Бянь Чэня, который уже порывался вперед, словно бродячий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экрана, он с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нашел бесплатную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обернулись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...Чего-чего???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Выпендривается? Сначала сделаем общее фото всей его семейки.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Чэнь: А потом вышвырнем его мамашу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Цзянин: А? Вы о чем вообще??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Бянь Чэнь: Да о том, что всё это просто безумие какое-то~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По поводу образа Учителя Вэня (барабанит по описанию): скрытный, страстный актив! Никакого разрушения характера тут нет, его первоначальный образ холодного божества был фальшивкой — [крик души] это называется возвращением к истинному «я»~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студии появились три человека с оборудованием на плечах и сумками в руках. Увидев Жун Юйхэна, они дружелюбно протянули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так же привычно хлопнул их по ладоням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оглядел вошедших: выглядят профессионально, техника дорогая, вот только неизвестно, как они снимают. Но он доверял вкусу Жун Юйхэна — тот не стал бы звать на помощь дилетантов.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подошел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Малыша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знакомые. Нас связывает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бывшее трио папарацци на несколько секунд дружно оцепенело, видимо, вспомнив что-то свое, а затем согласно закивало: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очень крепкая...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Связь, скрепленная черной золотой картой, поистине нерушима.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ничего не заподозрил и поблагодарил их, а Ли Цзяо поспешил проводить троицу к съемочной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пришли, вы нас очень выручили!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скромно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мы ведь сегодня здесь только благодаря подсказкам молодого господина...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 такого обращения почувствовал, как земля уходит из-под ног! Ему показалось, будто он внезапно перенесся в мир, созданный Чоу Цзяньлунем.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поправить гостя, как сидевший в стороне наглый фотограф резко поднялся и в несколько шагов приблизился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те, кого вы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бывших папарацци, не понимая, что происходит, недоуменно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лишь хотел показать свой звездный статус, но никак не ожидал, что они действительно найдут кого-то со стороны. Разозлившись и занервничав,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съемка пойдет на рекламу бренда! Сюда нельзя звать всякий сброд с улицы! Если что-то пойдет не так, кто будет отвечать? Я не хочу, чтобы вы меня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рядов бывших папарацци донеслось тихое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мы, конечно, были теми еще псами, но сейчас уже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не отличался кротким нравом, иначе не стал бы спорить с самого начала. Теперь же, когда у них появилась поддержка, он почувствовал себя увереннее и, вздернув подбородок, пошел в атаку на фотографа: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сам знаешь, что это реклама, то что за мусор ты тогда наснимал? Наши ребята на обычный телефон сделают селфи лучше, чем твои шедевры.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упрямо вытянул шею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моим-то уровнем я снимал таких величин, как Учитель Цяо Тань! И ты смеешь сомневаться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самым сложным выражением лица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я сомневаюсь в выборе Учителя Цяо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могло сподвигнуть его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папарацци никак не ожидали подобного поворота событий. С тех пор как Жун Юйхэн наставил их на путь истинный, они сменили сферу деятельности и брались за съемки только по знакомству. Будет заказ — хорошо, не будет — они не лезли на рожон, живя по принципу «будь что будет». И сейчас они впервые оказались на грани грандиозного скандала!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папарацци, мелко дрожа, посмотрели на Жун Юйхэна... Что тут происходит? Перед приходом их никто не предупреждал!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им кажется, что их снова используют как затычку для чужих дыр?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взгляды, полные упрека, мольбы о помощи, тревоги и растерянности, были слишком очевидными, чтобы Жун Юйхэн мог их проигнорировать. Ему оставалось лишь успокоить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делайте свою работу и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тут же переключил свой гнев на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себя кем возомнил? Кто тебе дал право здесь распоряжаться?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 редкое для него раздражение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ведешь себя еще более неразумно, чем Вэнь Чжэчэн?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