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похоже, окончательно переходило все его границы смущения, и Жун Юйхэн даже не знал, за какую логическую лазейку зацепиться,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не сменить ли тему, Вэнь Чжэчэн на том конце экрана вдруг зашевелился. Камера отодвинулась чуть дальше, так что теперь было видно его торс, и все движения плеч и рук просматривались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Вэнь Чжэчэна слегка покраснели. На контрасте с его мужественным и неприступным лицом это зрелище невольно пробуждало куда более греховные и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Вэнь Чжэчэн сейчас выглядит чертовски сексуально. Жун Юйхэн и сам был мужчиной, так что ему уже трудно было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пристально вглядывался в экран, словно пытался понять, не вызывает ли его поведение у Жун Юйхэна отвращения. Заметив в глазах юноши лишь смущение и смутное предвкушение, Вэнь Чжэчэн мгновенно воодушевился. По ту сторону экрана послышался легкий шорох, и его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буквально оцепенел перед экраном. Офигеть! Вэнь Чжэчэн и правда делал это прямо у него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происходящего за кадром не было видно, одного взгляда на полные страсти глаза Вэнь Чжэчэна хватало, чтобы взбудоражить Жун Юйхэна сильнее, чем если бы он видел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прямо-таки видел, как Вэнь Чжэчэн, крепко сжав ручник, ведет свой роскошный удлиненный Линкольн, петляя по горному серпантину...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продолжал жать на газ и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Присоединяйся...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обнял себя, словно защищая свою невинность, и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я воздержусь...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настойчиво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наслаждаться этим в одиночку. Хочу, чтобы тебе тоже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радость уже льется через край экрана и передается мне, — отозвался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впился взглядом в его изящные ключицы и переключил передачу, ускоряясь: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радуются двое, радость удваивается, дважды два — четыре... а если округлить в большую сторону, то и все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даже не знал, что ответить. Как можно одновременно вести машину вручную и выдавать такие нелепые математические расчеты?!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собрался рулить, делай это сосредоточенно, — Жун Юйхэн отвел взгляд, не смея больше смотреть на Вэнь Чжэчэна, который продолжал свое восхождение по серпантину.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самого уже вовсю штормило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Вэнь Чжэчэн прижался лбом к экрану. Его тяжелое дыхание обдавало нижнюю часть экрана, закрывая камеру почти полностью, и слышны были лишь приглушенные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взглянул на счетчик времени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до финиша доехал?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том конце замер, а затем отстранился от экрана, глядя на него глубоким, обжигающим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середина. Середина пути. Если не веришь, могу показать, сам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на шутку испугался, что тот действительно продемонстрирует ему «ручник», и поспешно закрыл экран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верю! Удлиненный Линкольн — роскошная машина, характеристики у нее наверняка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наконец остался доволен. Снова уставившись на своего очаровательного парня, он с легким сердцем продолжил свой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Вэнь Чжэчэн наконец преодолел вершину серпантина.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ручник, все еще слегка задыхаясь. Складывалось ощущение, что он не ехал на машине, а бежал сюда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самым искренним видом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чувствовал себя превосходно: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заботливо пропел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«Для счастья ведь нет причин особых, скажу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прошел в их неравном счастье. Но благодаря виртуальным американским горкам, которые устроил Вэнь Чжэчэн, время, проведенное Жун Юйхэном в одиночестве после того, как его «бросила семья», пролетело не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 без сновидений, на следующий день Жун Юйхэн проснулся, но дома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попусту тратить время, поэтому надел кепку и маску и во всеоружии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Вэнь Чжэчэн взбирался на гору прямо перед камерой, Жун Юйхэн мельком заметил его дергающийся кадык и вдруг вспомнил: давным-давно, когда Вэнь Чжэчэн подвозил его домой, он пообещал себе подарить ему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график обещал быть плотным, свободного времени почти не оставалось. Жун Юйхэн подумал, что лучше воспользоваться сегодняшней передышкой и купить Вэнь Чжэчэну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ближайший к дому торговый центр. Поскольку это был район для богатых с низкой плотностью населения, содержать здесь торговый центр обходилось дорого. Из-за этого все магазины внутри принадлежали к классу тяжелого люкса: продал одну вещь — и отбил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еще работали, да и жильцов в жилом комплексе было мало, так что во всем торговом центре можно было заметить лишь редких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Отделов с мужскими аксессуарами было несколько. Жун Юйхэн повыбирал какое-то время и в итоге остановился на темно-синем галстуке. Галстук был гладким и приятным на ощупь, с вплетенными в него тонкими серебряными нитями — с первого взгляда их и не заметишь, но на свету ткань начинала благородно поблескивать.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роскошь — очень в стиле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продавец упаковывала покупку, она решила перекинуться парой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подарок другу? Похоже, вы выбирали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галстук подходит зрелым, сдержанным мужчинам. Из тех, кто мало говорит, но всегда солиден и имеет твердое мнение. А у вас характер более открытый и мягкий, вам больше подошел бы свежий и яркий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невольно показал ей большой палец в знак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вечно втихомолку вынашивал в голове кучу пошлых мыслишек, но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тихоня с чертями в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вернулся домой, «два гребешка» все еще не объявились. Он собрал свои вещи и приготовился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вообще не хотелось знать, как проходит это «путешествие на воздушном шаре». Он был безумно рад, что во всей этой истории от начала до конца участвует Жун Цунъянь, а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поехать в общежитие, Жун Юйхэн специально сделал крюк и заехал к Вэнь Чжэчэну домой. Однако того не оказалось на месте, а дверь открыл Большой белый гусь Вэнь Чжунюнь.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Юйхэна, Вэнь Чжунюнь тут же радостно загоготал: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Го-го-го-го-го! Сяо Жун пришел! Чжэчэнчик еще не вернулся, заходи скорее, посиди с дороги~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невероятное тепло при виде Вэнь Чжунюня. Его сердце, брошенное «компанией на воздушном шаре», постепенно оттаяло, и он тут же ответил хомячьим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Хе-хе-хе-хе-хе! Спасибо, дядя, не стоит. Я просто занес Вэнь Чжэчэну подарок, вечером мы договорились поужинать с ребятами из группы, так что мне пора возвращаться~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чутко уловил перемену в обращении. Его глаза заблестели от радости, он весело забрал пакет с покупкой и взъерошил ему волосы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мило с твоей стороны, специально ради этого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отряхнул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ничего страшного~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Юйхэну по видеосвязи позвонил Вэнь Чжэчэн. Он, должно быть, только пришел домой и даже не успел переодеться. Вид у него был крайне воодушевленный, он как раз прикладывал галстук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сам его для меня выбрал? Очень красивый, мне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Жун Юйхэна стало сладко-сладко.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ходил в торговый центр, выбирал.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темно-синий галстук подчеркивает красивое лицо Вэнь Чжэчэна, Жун Юйхэн внезапно почувствовал прилив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зря влюбленные так любят покупать вещи своим половинкам. Так они словно вешают на них ярлык «занято».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надену рубашку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собирался ответить «хорошо», как вдруг в его голове всплыл арт, который он случайно увидел на фанатском сайте. Мысли сами собой сорвались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обойдемся без одежды? Надень его прямо на шею и покажи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экрана Вэнь Чжэчэн, рывшийся в шкафу,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повернулся к экрану и посмотрел на Жун Юйхэна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моему малышу нравится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знакомый взгляд, Жун Юйхэн мгновенно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объявил в голове боевую готовность номер один и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подумал, что у тебя очень красивый кадык, и если повязать галстук прямо под ним, это будет эстетичнее.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промолчал. Он пару секунд буравил собеседника взглядом, после чего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очень красивые запястья. Думаю, если повязать галстук на них, это тоже будет смотреться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В копилку полезных ролевых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был настолько глуп, чтобы поверить, будто Вэнь Чжэчэн имел в виду повязки на запястья из фильмов о кунг-фу. Этот человек совершенно точно снова думал о чем-то неприличном!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заподозрил, что совсем скоро на фанатском сайте появится какой-нибудь новый шедевр по «Фэйу».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