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групповой работы и выступлений, у участников коллектива были и собственные дела. Когда Жун Юйхэн вернулся в квартиру, в общежитии оказались только Тан Цзи и Хуан Цзянин. Они знали, что сегодня он возвращается, и специально ждали его в гостиной, а стоило ему войти, как они дружно пошли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 вернулся! Ну как ощущения после завершения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рюкзак на диван, по-прежнему прижимая к груди плюшевого хомяка. Их головы, расположенные одна над другой, выглядели поразительно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будто... «на-а-аконец-то досняли»!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протянул руку и потискал хомяка у него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кажется, что ты только и мечтал поскорее вернуться? Неужели тебе совсем не жаль было расставаться с Учителем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округлил глаза и уставился на Хуан Цзянина: до чего же прямолинейный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похоже, ничуть не смутился, лишь почесал плюшевого хомяка за ушком: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такого... Разве мы не можем увидеться в любое время, когда захотим?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Хуан Цзянин.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посидели и поболтали еще немного, после чего Жун Юйхэн отправился к себе в комнату разбирать вещи. Ши Цю уже предупредила его, что впереди его ждут шоу, рекламные контракты и различные промо-кампании, так что в ближайшее время придется изрядно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счастливому совпадению, у него образовалось два свободных дня, и Жун Юйхэн решил претворить в жизнь свой давний проект «Жунсин», а также выкроить время, чтобы навестить дома своего папу-гребешка.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встретиться на следующий день в полдень с Чжоу Шубаем, Жун Юйхэн лег спать пораньше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одурачить властного президента, требовался недюжинный запас душевных сил для поддержания его логических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 Юйхэн медленно сел в постели, потер глаза, после чего выбрался из-под одеяла и направился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комнаты, как он столкнулся с Цзоу И. Тот выглядел крайне изумленным и даже наигранно ущипнул себя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еще сплю? Чтобы я увидел Жун Юйхэна раньше восьми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одарил его унылым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проснулся, дорогуша, советую вернуться в постель и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мгновенно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язвительный тон я точно не мог выдумать во сне! Ты действительно Жун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вздохнул и спустился вниз. Он все еще немного сонный и не хотел подыгрывать глупостям Цзоу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И, шлепая тапочками, увязался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серьезно, чего ты так рано подорвался? Обычно тебя ведь из постели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Биологические часы. На съемочной площадке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несладко вам приходится. — Затем его мысли унеслись куда-то не туда: — Получается, ваша с Учителем Вэнем ночная жизнь оставляет желать лучшего? Раз приходится так рано вставать, значит, ложиться нужно пораньше, и ночью вы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Жун Юйхэн ухватил его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Жун Юйхэна мгновенно вспыхнули, на лице отразился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думаешь, пошляк?!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пару раз моргнул, а затем на его лице появилось еще более ошеломленное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 вас ничего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действительно говорят на такие темы довольно открыто, и Жун Юйхэн спокойно это воспринимал, но в глубине души все равно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Мы ведь только начали встречаться, разве может все происходить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Вы целыми днями вместе, на одних съемках, в одном отеле. Неужели по вечерам не ходите друг к другу в гости? А если ходите, неужели ничего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Ходим, конечно, но мы просто целуемся!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шумно вдохнул воздух, схватив себя руками за щеки и растянув их так, что лицо стало похоже на сморщенную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Учитель Вэнь вообще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возмутился, что его парня ставят под сомнение,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наговаривать на него! Я сейчас все ему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Цзоу И на секунду замолчал, а затем приподнял подбородок с совершенно беззаботным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голова Жун Юйхэна поддалась на провокацию, и он тут же вытащил телефон и быстро забарабанил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Хозяин! Цзоу И говорит, что когда ты приходишь ко мне в номер, мы только целуемся, и вообще ты не мужчина! [фыркающая выдра]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ушло. Подождав две минуты, пока функция отмены отправки станет недоступна, Цзоу И наконец явил свое истинное лицо хитрого старого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тебе выгода от того, что ты подвергаешь сомнению мужественность Учителя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подвергал сомнению, это ты... — На этом слове Жун Юйхэн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утренний ветерок, ворвавшийся в окно, мгновенно прояснил его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вдруг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погодите! Совершенно неважно, кто именно усомнился в Вэнь Чжэчэне. Ведь кто бы в нем ни сомневался, огребать в итоге придется самому Жун Юйхэну!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столбом, лишившись дара речи, телефон тихонько звякнул. Короткий и резкий звук уведомления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Если хочешь,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убьет этого мелкого гаденыша Цзоу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мысли об опасном хозяине, Жун Юйхэн привел себя в порядок и собрался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у него к братьям Чжоу, он выбрал место неподалеку от компании Чоу Цзяньлуня, до которой от его квартиры было два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утра за ним заехала Ши Цю, и к назначенному ресторану они добрались ровно в половине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забронировал отдельный кабинет, заказал чай с закусками и сел ждать. На экране его телефона то и дело всплывали сообщения от Вэнь Чжэчэна в его обычном бесстыжем стиле: «Захочешь — только скажи, в любое время», «Разве я тебе откажу» 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даже через экран чувствовалось, в каком возбуждении пребывает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дверь кабинета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радостно протиснулся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Сяоцзи! Ты закончил съемки! Пусть мой брат угощает в честь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Юйхэн даже побоялся смотреть на выражение лица стоявшего позади Чоу Цзяньлуня. — Не нужно, за этот обед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Чжоу Шубай обернулся к брату. — Брат, у тебя же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изогнул губы в неотразимой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никогда не скажет,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замолчите вы оба! Наличие денег — вовсе не главный признак настоящего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уселись напротив Жун Юйхэна и привычным жестом открыли меню. Члены семьи Чоу всегда предпочитали выбирать блюда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братьев. Ему показалось, что сейчас они ладят куда лучше, чем во время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Чоу Цзяньлунь вечно ходил с недовольной миной и только и твердил: «Не смей соваться в шоу-бизнес», а Чжоу Шубай перед ним робел. Между ними явно ощущалась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поработали вместе над одним проектом и разделили общий опыт, их отношения стали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 и передав меню официанту, Чоу Цзяньлунь переплел пальцы, положил руки на колени и слегка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 сказал, что ты хотел обсудить со мной какое-то дело. Я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Жун Юйхэн успел открыть рот, лежавший на краю стола телефон снова загорелся. Можно было даже не смотреть, чтобы понять: это опять неугомонный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Чоу Цзяньлунь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занят, не стоило спешить со встречей именно сегодня. Могли бы поговорить, когда освободишься. Или у тебя срочное дело, которое не терпит отлагательств?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мельком глянул на экран, где светились сообщения, полные безудержной страсти... Он неловко пошевелил губами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такого. Просто захотелось сделать побольше добрых дел, пока я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(проливая горькую слезу): Ради этого чистого неба я пожертвовал слишком многим...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(властный президент хмурится): Понятия не имею,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(не понимая, что происходит): Эй, о чем вы спорите? Я же сказал, платит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Жун Юйхэна совершенно не встретила отклика в душе Чоу Цзяньлуня.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лишь слегка расслабил нахмуренные брови и проявил редкое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смертельно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поспешно пихнул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за глупости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даже не подумал, что сморозил глупость. Он принялся рассуждать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речь идет о потенциальном партнере, состояние его здоровья также входит в рамки моей оценки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повернулся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Сяоцзи, ты не обижайся. Брат не хотел тебя задеть, просто он привык вести себя сугубо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проявил великодушие и не стал спорить с этим недалеким президентом: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все равно не вынес доброты Чоу Цзяньлуня.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основные блюда, и они принялись обедать, беседуя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