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групповой работы и выступлений, у участников коллектива были и собственные дела. Когда Жун Юйхэн вернулся в квартиру, в общежитии оказались только Тан Цзи и Хуан Цзянин. Они знали, что сегодня он возвращается, и специально ждали его в гостиной, а стоило ему войти, как они дружно пошли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 вернулся! Ну как ощущения после завершения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бросил рюкзак на диван, по-прежнему прижимая к груди плюшевого хомяка. Их головы, расположенные одна над другой, выглядели поразительно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будто... «на-а-аконец-то досняли»!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протянул руку и потискал хомяка у него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кажется, что ты только и мечтал поскорее вернуться? Неужели тебе совсем не жаль было расставаться с Учителем 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округлил глаза и уставился на Хуан Цзянина: до чего же прямолинейный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похоже, ничуть не смутился, лишь почесал плюшевого хомяка за ушком: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такого... Разве мы не можем увидеться в любое время, когда захотим?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Хуан Цзянин.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посидели и поболтали еще немного, после чего Жун Юйхэн отправился к себе в комнату разбирать вещи. Ши Цю уже предупредила его, что впереди его ждут шоу, рекламные контракты и различные промо-кампании, так что в ближайшее время придется изрядно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счастливому совпадению, у него образовалось два свободных дня, и Жун Юйхэн решил претворить в жизнь свой давний проект «Жунсин», а также выкроить время, чтобы навестить дома своего папу-гребешка.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встретиться на следующий день в полдень с Чжоу Шубаем, Жун Юйхэн лег спать пораньше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одурачить властного президента, требовался недюжинный запас душевных сил для поддержания его логических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Жун Юйхэн медленно сел в постели, потер глаза, после чего выбрался из-под одеяла и направился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комнаты, как он столкнулся с Цзоу И. Тот выглядел крайне изумленным и даже наигранно ущипнул себя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еще сплю? Чтобы я увидел Жун Юйхэна раньше восьми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одарил его унылым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проснулся, дорогуша, советую вернуться в постель и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мгновенно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язвительный тон я точно не мог выдумать во сне! Ты действительно Жун Юйхэн!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вздохнул и спустился вниз. Он все еще немного сонный и не хотел подыгрывать глупостям Цзоу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И, шлепая тапочками, увязался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серьезно, чего ты так рано подорвался? Обычно тебя ведь из постели не вытащишь.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Биологические часы. На съемочной площадке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несладко вам приходится. — Затем его мысли унеслись куда-то не туда: — Получается, ваша с Учителем Вэнем ночная жизнь оставляет желать лучшего? Раз приходится так рано вставать, значит, ложиться нужно пораньше, и ночью вы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Жун Юйхэн ухватил его за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Жун Юйхэна мгновенно вспыхнули, на лице отразился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думаешь, пошляк?!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пару раз моргнул, а затем на его лице появилось еще более ошеломленное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У вас ничего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действительно говорят на такие темы довольно открыто, и Жун Юйхэн спокойно это воспринимал, но в глубине души все равно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смущение,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Мы ведь только начали встречаться, разве может все происходить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Вы целыми днями вместе, на одних съемках, в одном отеле. Неужели по вечерам не ходите друг к другу в гости? А если ходите, неужели ничего не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Ходим, конечно, но мы просто целуемся!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шумно вдохнул воздух, схватив себя руками за щеки и растянув их так, что лицо стало похоже на сморщенную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Учитель Вэнь вообще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возмутился, что его парня ставят под сомнение,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наговаривать на него! Я сейчас все ему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Цзоу И на секунду замолчал, а затем приподнял подбородок с совершенно беззаботным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голова Жун Юйхэна поддалась на провокацию, и он тут же вытащил телефон и быстро забарабанил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Хозяин! Цзоу И говорит, что когда ты приходишь ко мне в номер, мы только целуемся, и вообще ты не мужчина! [фыркающая выдра]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ушло. Подождав две минуты, пока функция отмены отправки станет недоступна, Цзоу И наконец явил свое истинное лицо хитрого старого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тебе выгода от того, что ты подвергаешь сомнению мужественность Учителя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подвергал сомнению, это ты... — На этом слове Жун Юйхэн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утренний ветерок, ворвавшийся в окно, мгновенно прояснил его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вдруг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погодите! Совершенно неважно, кто именно усомнился в Вэнь Чжэчэне. Ведь кто бы в нем ни сомневался, огребать в итоге придется самому Жун Юйхэну!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столбом, лишившись дара речи, телефон тихонько звякнул. Короткий и резкий звук уведомления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Если хочешь,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убьет этого мелкого гаденыша Цзоу 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отложив мысли об опасном хозяине, Жун Юйхэн привел себя в порядок и собрался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было у него к братьям Чжоу, он выбрал место неподалеку от компании Чоу Цзяньлуня, до которой от его квартиры было два 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утра за ним заехала Ши Цю, и к назначенному ресторану они добрались ровно в половине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забронировал отдельный кабинет, заказал чай с закусками и сел ждать. На экране его телефона то и дело всплывали сообщения от Вэнь Чжэчэна в его обычном бесстыжем стиле: «Захочешь — только скажи, в любое время», «Разве я тебе откажу» и все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даже через экран чувствовалось, в каком возбуждении пребывает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дверь кабинета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радостно протиснулся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Сяоцзи! Ты закончил съемки! Пусть мой брат угощает в честь праздника!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Юйхэн даже побоялся смотреть на выражение лица стоявшего позади Чоу Цзяньлуня. — Не нужно, за этот обед 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Чжоу Шубай обернулся к брату. — Брат, у тебя же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изогнул губы в неотразимой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никогда не скажет, что у него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замолчите вы оба! Наличие денег — вовсе не главный признак настоящего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уселись напротив Жун Юйхэна и привычным жестом открыли меню. Члены семьи Чоу всегда предпочитали выбирать блюда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посмотрел на братьев. Ему показалось, что сейчас они ладят куда лучше, чем во время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Чоу Цзяньлунь вечно ходил с недовольной миной и только и твердил: «Не смей соваться в шоу-бизнес», а Чжоу Шубай перед ним робел. Между ними явно ощущалась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поработали вместе над одним проектом и разделили общий опыт, их отношения стали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 и передав меню официанту, Чоу Цзяньлунь переплел пальцы, положил руки на колени и слегка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Шубай сказал, что ты хотел обсудить со мной какое-то дело. Я 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Жун Юйхэн успел открыть рот, лежавший на краю стола телефон снова загорелся. Можно было даже не смотреть, чтобы понять: это опять неугомонный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Чоу Цзяньлунь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занят, не стоило спешить со встречей именно сегодня. Могли бы поговорить, когда освободишься. Или у тебя срочное дело, которое не терпит отлагательств?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мельком глянул на экран, где светились сообщения, полные безудержной страсти... Он неловко пошевелил губами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такого. Просто захотелось сделать побольше добрых дел, пока я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(проливая горькую слезу): Ради этого чистого неба я пожертвовал слишком многим...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(властный президент хмурится): Понятия не имею,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(не понимая, что происходит): Эй, о чем вы спорите? Я же сказал, платит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Жун Юйхэна совершенно не встретила отклика в душе Чоу Цзяньлуня.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лишь слегка расслабил нахмуренные брови и проявил редкое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смертельно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поспешно пихнул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за глупости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даже не подумал, что сморозил глупость. Он принялся рассуждать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речь идет о потенциальном партнере, состояние его здоровья также входит в рамки моей оценки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повернулся к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Сяоцзи, ты не обижайся. Брат не хотел тебя задеть, просто он привык вести себя сугубо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проявил великодушие и не стал спорить с этим недалеким президентом: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все равно не вынес доброты Чоу Цзяньлуня.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основные блюда, и они принялись обедать, беседуя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