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сольных фанатов, — вздохнула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 «Уж лучше бы его вообще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Юйхэн проснулся, Ши Цю позвала Цюй Юйхэ и Вэнь Чжэчэна, чтобы вместе обсудить пиар-стратегию. На самом деле, при нынешней популярности Жун Юйхэна он вполне мог бы выдержать удар от публичного признания отношений, но его карьера все еще шла в гору, так что подобных рисков по возможности следовало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 Жун Юйхэн и Вэнь Чжэчэн сидели рядышком на диване, послушно сложив ладони на коленях. Напротив них сидели Ши Цю и Цюй Юйхэ, у которых голова шла кругом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два варианта, — сказала Ши Цю. — Первый — до последнего стоять на том, что вы просто друзья, но тогда в будущем вам будет гораздо сложнее раскрыть правду. Второй — открыто демонстрировать свои отношения публике, предоставив людям самим делать выводы. Но этот путь довольно рискованный.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осторожно изложил свою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можно показывать все постепенно, шаг за шагом. Словно варить лягушку в теплой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предлагаешь действовать? — спросила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для начала просто погладить по голове на глазах у всех. Когда люди к этому привыкнут, можно приобнять за плечи, потом — за талию, взять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Цю и Цюй Юйхэ раздумывали над жизнеспособностью этой теории, сидевший рядом Жун Юйхэн вдруг нахмурился — какое сильное дежавю!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свое время Вэнь Чжэчэн именно так, шаг за шагом, завоевывал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Жун Юйхэна невольно стал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агенты пришли к согласию и решили для начала опробовать предложенную Вэнь Чжэчэном тактику постепенных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дорамы «Простые одежды» еще не спала, так что компания вряд ли потребует от вас избегать друг друга. Вы можете воспользоваться моментом и вместе сняться в какой-нибудь рекламе, чтобы почаще появляться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Чжэчэна при этих словах радостно блеснули. Он тут же сдержанно взглянул на Жун Юйхэна,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будет их с Жунжуном первое совместное сотрудничество! Интересно, что за бренд они будут рекламировать? Лучше бы с каким-нибудь глубоким подтекстом, чтобы в будущем это стало для них прекрасным романтическим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головой ушел в свои сладкие фантазии, совершенно не заметив, что взгляд сидевшего рядом Жун Юйхэна уже какое-то время выражал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придвинулся к Жун Юйхэну, слегка подтолкнув его плечом,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первая совместная реклама.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покосился на него, думая про себя: «Надо же, варить лягушку в теплой воде! Меня так долго варили, а я только сейчас об этом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показать очень волнующую братскую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насколько волнующую?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Такую, где ходят без одежды,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замерли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сглотнул и с надеждой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Реклама нижнего белья? Или мужских плавок? Он был согласен на любой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Братьев Хайер, — невозмутимо произнес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«Действительно, братская дружба без одежды...» [Онемение.jpg]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«Хе-хе». [Злопамятность.jpg]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никак не ожидал, что под «волнующей братской дружбой» подразумевалось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сладкие фантазии были безжалостно растоптаны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 Цюй Юйхэ словно прокатились на американских горках: взлетели на самую вершину, когда Жун Юйхэн заговорил про отсутствие одежды, и плавно съехали вниз на «братьях Хайер»...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Ши Цю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сняться в такой рекламе, мы можем попробовать связаться с ними, но все зависит от желания самого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— первым делом запротестовал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окинул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Вэнь Чжэчэна тут же испарился. Он осторожно потыкал пальцем в плечо хомячка, который почему-то внезапно раскапризничался: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Цюй Юйхэ и Ши Цю одновременно вздрогнули: неужели Вэнь Чжэчэн сейчас ластится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почувствовать этот тычок, как все его недовольство мгновенно испарилось. Он решил забыть былые обиды и в одностороннем порядке помириться с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сменив гнев на милость, Жун Юйхэн с милой улыбкой повернулся к Ши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я просто пошутил. Устраивайте все на свое усмотрение~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прищурилась: «...Ну и переменчивый же ты чертенок!»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Вэнь Чжэчэн мгновенно присмирел, а его взгляд наполнился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«Простых одежд» подошли к концу, и съемочной группе настало время расходиться. Не считая предстоящих промо-кампаний, всем вряд ли скоро удастся собраться вместе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 возвращались одной дорогой. Утвердив тактику «постепенного приучения фанатов», они больше не пытались избегать друг друга и после приземления вместе вышли из зала ожидания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узнали расписание заранее и теперь ждали их у выхода. Соло-фанаты и фанаты их шипперского союза толпились снаружи, держа в руках светящиеся баннеры в поддержку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выходят вместе, толпа тут же взорвалась восторженными криками и хлынула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охрана аэропорта пыталась сдерживать напор, Жун Юйхэн все равно растерялся и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приобнял его за плечи, защищая и уводя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фанаты онемели от удивления, а затем в толпе поднялся восторженный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он его обнял! Обнял! «Встреча в городе Чэн» реальна!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это услышал. Он искоса взглянул на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А это не слишком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Вэнь Чжэчэн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несколько шагов, как сквозь толпу протиснулась рука с плюшевым хомяком. Девочка, державшая игрушку, покраснела от натуги. Не обращая никакого внимания на Вэнь Чжэчэна, она смотрела только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я твоя фанатка! Я помню, что у тебя на аватарке хомячок, пожалуйста, прими этот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растерялся. С одной стороны, это был искренний подарок от фанатки, и отказываться не хотелось. С другой — если он примет подарок от нее, то обделит вниманием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изо всех сил тянулась к нему с игрушкой, Вэнь Чжэчэн неожиданно сам забрал хомяка и вложил его в руки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опешил, да и стоявшие рядом фанаты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вел себя совершенно естественно, будто в его поступке не было ничего необычного. Он повернулся к девочке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фанатки мгновенно залилось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растерянно ахнула, замахала руками и, переводя взгляд с Вэнь Чжэчэна на Жун Юйхэна, торопливо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что... Не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скрылись из виду, она наконец отвела взгляд от их удаляющихся спин.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надо же... А Вэнь Чжэчэн, кажется, очень даже милый...» Кто бы знал, что еще вчера в чате сольных фанатов она громче всех кричала: «Забираем Жунжуна себе, пусть сияет в одиночку! Я иду встречать его в аэропорт и на Вэнь Чжэчэна даже не взгляну!»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в аэропорту, без сомнения, вызвал очередную волну ликования среди шипперов «Встречи в городе Чэн». Не успели артисты покинуть здание терминала, как видео и фото их взаимодействия разлетелись по всем фанатским чатам и фандомам.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их пути должны были разойтись. Вэнь Чжэчэн никак не хотел прощаться и, уныло опустив голову, выдал фантастическую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поцеловать тебя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их Цюй Юйхэ пришел в ужас, а Ши Цю была готова грудью заслонить Жун Юйхэна!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оборонительный редут двух менеджеров, Жун Юйхэн вытянул указательный и средний пальцы, изображая шагающего человечка, и направил их на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поцеловаться виртуально~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подыграл ему: протянул руку, сложил два пальца и соприкоснулся ими с пальцами Жун Юйхэна, имитируя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только в процессе этого «виртуального поцелуя» Вэнь Чжэчэн слишком увлекся и самым бесстыдным образом потерся пальцами о ладонь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в ужасе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Брат Чэн, прекрати устраивать тут сцены категории «18+»!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неприличного? Где ты увидел «18+»?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губами не соприкоснулись, просто коснулись пальцами, а его уже обвиняют в пошлости!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утешить его уязвленное 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богатый внутренний мир ограничивает наше скудное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моментально успокоился и снова превратился в холодного и сурового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Жун Юйхэн направился прямиком в общее общежитие. Пока он был занят на съемках, группа СТАР-Т успела принять участие в двух развлекательных шоу. К счастью, у них не планировалось совместных выступлений, иначе без него точно не обошлось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