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вел себя настолько вежливо и дружелюбно, что Жун Юйхэн даже немного смягчился. И все же до этого он действительно злился. Они с Хэ Чжоу были такими хорошими друзьями, а тот взял и без спросу привязал его имя к себе в горячих запросах. К тому же Жун Юйхэн уже встречался с Вэнь Чжэчэном, поэтому любые другие фанатские пейринги нужно было свести на нет. Немного подумав, Жун Юйхэн все же принял саморазогревающийся хого. В конце концов, на съемочной площадке они постоянно сталкивались лицом к лицу, так что он просто дал Хэ Чжоу возможность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кто старое помянет...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Чжоу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Жун Юйхэн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давай все-таки держаться на расстоянии. Того тесного общения, что было раньше, больше быть не должно,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произнес это очень вежливо, будто спрашивал его мнения, но Хэ Чжоу прекрасно понимал: его просто ставят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покорно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на душе было немного тоскливо, словно он вчистую проиграл Вэнь Чжэчэну. Не удержавшись,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Учитель Вэнь? Почему вы с ним не держитесь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бросил на него мимолетный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Учителем Вэнем это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Хэ Чжоу означало, что съемки «Простых одежд» подходят к концу, а значит, пейрингам «Хэтяньюй» и «Встреча в городе Чэн» предстояло сойтись в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Любители посплетничать из съемочной группы уже приготовили попкорн и заняли лучшие места в первом ряду, но, к общему разочарованию, атмосфера между тремя главными действующими лицами оставалась абсолютно спокойной и мирной,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ними из угла Линь Ецин недоуменно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сцена, которую я так ждала, так и не состоялась?! Где великое противостояние двух главных пейрингов? Где драмы и сцены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Сюньгуан спокойно правила сценарий и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жизнь, а не дешевая мыльная опера в прайм-тайм.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порой жизнь выкидывает такие абсурдные номера, какие ни один сценарист написать не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Ецин с сожалением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зрелище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в душе троих участников этой драмы, за которыми втайне следила вся съемочная группа, бушевали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вернулся Хэ Чжоу, в голове Жун Юйхэна ежедневно выли сирены. Он до смерти боялся, что Вэнь Чжэчэн сорвется и потребует полного доступа ко всему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Вэнь Чжэчэн вел себя на удивление спокойно. Это спокойствие было настолько естественным, что Жун Юйхэн начал невольно сомневаться: неужели Вэнь Чжэчэн его разлюбил?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Жун Юйхэн не знал, так это того, что внутренние монологи его хозяина Вэня были куда драматичнее любого эпизода из «Простых одежд».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Вэнь Чжэчэн занимался самовнушением: нужно вести себя достойно и благородно, а не устраивать сцены ревности Хэ Чжоу, уподобляясь сварливой бабе. В конце концов, он законный супруг, и ему надлежит являть миру благородство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Хэ Чжоу и говорить нечего: он ходил словно по тонкому льду, стараясь вести себя тише воды, ниже травы, лишь бы Жун Юйхэн снова не отправил его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удивительному и зыбкому равновесию съемки «Простых одежд» наконец благополучно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честь окончания съемок режиссер Цянь Синьлэй устроил банкет в японском ресторане-барбекю. Актеры, исполнившие главные роли, сделали памятные фотографии. Поскольку менеджеров и ассистентов рядом не было, они сложили подаренные букеты в угол, сняли обувь и уселись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Синьлэй, разглядывая меню, радушно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все, что хотите,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все равно, режиссер, заказывайте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Жун Юйхэн и Сюньгуан чувствовали себя совершенно непринужденно, как дома. Они оживленно размахивали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Мраморную говядину! Сочную грудинку! Куриные крылышки! Заказываем, заказываем!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 благодушно, словно заботливый отец,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берите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 Сюньгуан радостно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Цянь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Оказавшийся на мгновение не у дел Вэнь Чжэчэн промолчал. Он втайне сокрушался, что не умеет быть таким же непосредственным и милым, как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ломился от еды, а вместе с горячими закусками принесли сладкое рисовое вино. Жун Юйхэн облизнулся и уже потянулся к чарке, но Вэнь Чжэчэн, помня о прошлом пьяном инциденте, вовремя перехватил руку этого неугомонного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 и не переусердствуй!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недовольно надул губы и легонько толкнул его бедром: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съемки закончили! И ты все равно меня контролируешь?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легкого толчка у Вэнь Чжэчэна сладко екнуло сердце, и он позорно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самому оставаться трезвым и приглядывать за этим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жареного мяса и хмельной дух рисового вина мгновенно перенесли Вэнь Чжэчэна в атмосферу новогодней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рядом с ним уже явно начал хмелеть. Опершись на стол, он указал пальцем на сидящего напротив по диагонали Хэ Чжоу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тебя котлету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 испуганным видом сжал свою чарку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лишь бы тебе весело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вздохнул, ласково притянул Жун Юйхэна к себе, погладил по голове и мягко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успокойся, мы же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слушать не желал, упрямо бодая Вэнь Чжэчэна лбом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стесняешься меня?! Считаешь, что я тебя позорю?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приобнял его за плечи,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просто боюсь, что завтра, когда ты протрезвеешь, тебе захочется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Линь Ецин потрясенно наблюдала за ними: надо же, как нежно Учитель Вэнь умеет усмирять бурю!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одной захмелевшей душой за столом оказалась актриса Инь Цянь. По сюжету ее героиня, третья принцесса, дружила с Хуайцином, да и в жизни они неплохо ладили. Она повернулась к Жун Юйхэну: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Юйхэн, я сейчас запущу прямую трансляцию, присоединишься?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так и порывался вскочить, но Вэнь Чжэчэн тут же усадил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Инь Цянь на трансляциях всегда полно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мгновенно перевел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все-таки думаешь, что я опозорюсь!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Вэнь Чжэчэн поспешил слукавить: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конечно. Я просто переживаю, что ты устанешь работать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Инь Цянь уже запустила эфир. Несколько более-менее трезвых актеров пересели поближе, чтобы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царило бурное веселье. Зная, что это прощальный ужин каста «Простых одежд», зрители в комментариях начали умолять Инь Цянь показать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оторвалась от экрана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не против, если я всех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давай поприветствуем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камера описывала круг, число зрителей на трансляции выросло вдвое. Туда сбежались не только подписчики Инь Цянь, но и преданные поклонники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видела Учителя Вэня!»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Жун Юйхэна! Они сидят рядышком, так близко! "Встреча в городе Чэн" — это канон!»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Хэ сидит так далеко от них... Всё, "Хэтяньюй" распался? [плачущий смайлик]»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«Ецин, Ецин, Ецин!! [радуга]»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эта милая девушка рядом с режиссером Цянем? Новая актриса? Почему её не было в сериале?»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проносились с бешеной скоростью. Закончив панораму, Инь Цянь хотела закрепить телефон на штативе перед собой, но кто-то из сидевших рядом резко поднялся и случайно задел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 на штативе не был затянут до конца, и от толчка телефон резко развернулся — камера направилась прямо на Вэнь Чжэчэна и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они в этот момент даже не подозревали, что попали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Юйхэн, опьяневший уже наполовину, смотрел влажными, блестящими глазами. Уголки его глаз припухли и покраснели, придавая лицу невинный и одновременно соблазнительный вид. Он протянул руку и бесцеремонно схватил Вэнь Чжэчэна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тебя вдруг стало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перехватил его ладонь, сжимая в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тебе нравится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Цянь от неожиданности растеряла всю свою нежную благопристойность. Выпалив громкое «мать твою!», она бросилась разворачивать экран. Но зрители трансляции успели увидеть, как картинка сильно качнулась, а Жун Юйхэн вдруг подался вперед к Вэнь Чжэчэну так близко, словно они собирались поцеловаться...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камера стремительно пронеслась мимо остальных актеров, смазывая изображение, и сквозь общий гул голосов до зрителей донеслась смутная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нравится... надо сначала товар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(пьяненький.jpg): Оценить! Мне того, что покрасивее!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(пристальный взгляд.jpg): Товар? И в каком же месте ты собрался его 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(в панике бегают по кругу.gif): Оценить?! Надеюсь, это не то, о чем я думаю??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Инь Цянь не была пьяна, просто пребывала в сильном возбуждении. Но от пережитого шока хмель с нее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же настоящий провал на трансляции! Ну надо же было камере повернуться именно на Вэнь Чжэчэна и Жун Юйхэна!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