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укуса Жун Юйхэн тихонько охнул. Схватив Вэнь Чжэчэна за затылок, он оттащил его от себя, а его лицо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помириться...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внезапно обхватил его за талию и, не разрывая тесного объятия, крепко прижал к дивану. Он опустил голову, прижимаясь лбом к его лбу, и Жун Юйхэн поднял глаза,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Чжэчэна покраснели, во взгляде читалась обида пополам с жаждой обладания. Он тяжело навалился на него всем телом и, хрипло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кое-что вкусное,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прокручивает запись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 Твою лапшу снизу,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 Если хочешь, можешь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 Эх... ты не понял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(невозмутимо): —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 шоке): — ...Ты тогда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мужчинами, так что Жун Юйхэн в ту же секунду понял, что именно в него упирается.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он мгновенно изменился в лице! Упершись ладонями в плечи Вэнь Чжэчэна, он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Какое там «есть», что тут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остался непоколебим. Он наклонился, вновь пытаясь поймать губами губы Жун Юйхэна, а из его уст так и сыпались бесстыдные словечки: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попробуй. Наешься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Юйхэна бешено заколотилось. Краснея, он ухватил Вэнь Чжэчэна за губы и с глубоким укором пристыдил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наш сдержанный трехкратный лауреат, киноактер Вэнь Чжэчэн? Как ты можешь... нести такую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перехватил его проказливые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встретил тебя, я действительно был сдержанным, — его кадык дернулся, а взгляд стал еще более горячим. — Но почему я не могу говорить такое собственному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даже растерялся — этот аргумент показался ему убедительным, и в смятении он не смог найти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снова прижался к нему. Почувствовав, как парень под ним слегка заерзал, он просто обнял его покрепче,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у них была идеальной: когда они просто стояли рядом, Жун Юйхэну достаточно было слегка приподнять подбородок, чтобы положить его на плечо Вэнь Чжэчэна. А сейчас Вэнь Чжэчэну стоило лишь немного наклониться, чтобы уткнуться лицом в изгиб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Чжэчэна было горячим и тяжелым, а стук сердца отдавался в ушах оглушительным грохотом. Разум его окончательно помутился, уступив место первобытным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 сбивчиво прошептал Вэнь Чжэчэн, осыпая поцелуями шею Жун Юйхэна. Его суховатые губы терлись о нежную кожу, оставляя щекочущее, слегка шершавое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вздрогнул всем телом, в его голове взвыла сирена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Чжэчэн, ты снова самовольно разблокировал доступ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тактика Вэнь Чжэчэна оставалась прежней. Утыкаясь в него лицом, он послушно бормотал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Юйхэн не то чтобы сильно противился, просто он был довольно консервативен. Хоть на словах он частенько бывал дерзким и двусмысленным, в душе он оставался чистым и невинным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Жун Юйхэн даже напряг ноги, пытаясь упереться коленом в бедро Вэнь Чжэчэна, но обнаружил, что мышцы того были настолько крепкими и твердыми, что сдвинуть его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был потрясен: как он раньше этого не замечал? Вэнь Чжэчэн что, Сейлор Мун, которая перевоплощается только при определенных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запыхавшись, он попытался оттолкнуть Вэнь Чжэчэна: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не принимаю твои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продолжал покрывать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перестал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теснее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Нет-нет,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Вэнь Чжэчэна словно проснулся какой-то буйный дух: целуя парня, он увлек его за собой, и в итоге они оба повалились на диван. Теперь они лежали один на другом, и 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люстры падал сверху, отчего лицо Вэнь Чжэчэна оказалось в тени, нависая над Жун Юйхэном. Из-за этого его глаза, скрытые от прямого света, казались особенно глубокими и полными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сглотнул слюну, попытался отползти глубже в диван и настороженно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немедленно! Желтая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уже с трудом сдерживал себя, но все же заставил себя терпеливо спросить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узнать, тренер Жун, а какова будет красная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поцелуев в течение недели. — Заметив, что губы Вэнь Чжэчэна дрогнули, он тут же добавил: — И никакие извинения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играли в гляделки, пока наконец Вэнь Чжэчэн не сдался первым. Даже если бы Жун Юйхэн согласился, они все еще находились на съемочной площадке, где любое неосторожное действие могло обернуться неприятностями. Находясь на виду у всей съемочной группы, нельзя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Вэнь Чжэчэн приподнялся над Жун Юйхэном и опустился на колени, расставив их по обе стороны от его бедер и глядя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 лицом Вэнь Чжэчэн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этим-то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виновато скосил глаза на весьма красноречивую реакцию Вэнь Чжэчэна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потушить твой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Чжэчэна вспыхнули, будто перед ним забрезжила новая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Руками, губами — он был согласен на любой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 материнской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загипнотизирую.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Вэнь Чжэчэну опомниться и спросить, что это еще за «гипноз», Жун Юйхэн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его горла вырвалось мощное оперное бельканто! Словно прорвало плотину Три ущелья, и бурные потоки с неодолимой силой ринулись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малы-ы-ш мой, засыпа-а-й... Папины ру-у-чки кача-а-ют тебя-я-я...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остолбенел. Жун Юйхэн действительно пел колыбельную его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забавное — Жун Юйхэн пел с таким искренним чувством! От былого смущения не осталось и следа: он полностью погрузился в исполнение, а его взгляд лучился кротким отеческим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благодатным взором, исполненным почти буддийского милосердия, Вэнь Чжэчэн окончательно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насильно затушенного пламени страсти было не из приятных. Он многозначительно посмотрел на завывающего «хомяка» и, дождавшись, пока тот возьмет последнюю ноту,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действительно сделаешь так, как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чья душа только что очистилась под звуки собственного пения, сейчас выглядел невинным, как новорожденный младенец. Он захлопал ресницами и с непонимающим видом уставился на него чистыми, словно у олененка Бэмби,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тихо напел: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Папины ру-у-чки кача-а-ют тебя-я-я...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его мысли снова осквернили!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вернувшийся на съемочную площадку Хэ Чжоу с коробкой саморазогревающегося хого в руках радостно направился к Жун Юйхэну, он застыл в пяти метрах от него, испуганный скопившейся в глазах парня мрачной обидой. Что...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растерялся. Он понимал, что Жун Юйхэн стал относиться к нему прохладнее, но не думал, что тот затаил такую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Юйхэну при виде Хэ Чжоу сейчас больше всего хотелось его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Вэнь Чжэчэн не раскрыл бы новые грани своей скрытой страстности!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осторожно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я знаю, что ты любишь острое, поэтому принес тебе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мрачно буравил его взглядом пару секунд,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его взять, и мы снова окажемся в трендах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горько раскаивался в содеянном. Не стоило ему тогда так поступать, иначе их отношения не зашли бы в такой глухой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фотографии были сделаны совершенно случайно. Снимали действительно люди из команды Хэ Чжоу, но изначально они планировали лишь запечатлеть момент его прощания со съемочной группой. Кто же знал, что на нескольких кадрах они с Жун Юйхэном окажутся обнимающимися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Хэ Чжоу решил воспользоваться моментом и поднять хайп — в конце концов, шипперский союз «Хэтяньюй» пользовался в сети огромной поддержкой! К тому же, видя хорошие отношения Жун Юйхэна с Хэ Чжоу, менеджер подумал, что тот не станет сильно возражать. В крайнем случае через пару дней можно выпустить опровержение — все интернет-скандалы строятся по этой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сам не понимал, что на него нашло в тот момент, когда он не стал возражать против предложения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вспыхнул собственнический взгляд Вэнь Чжэчэна. Пожалуй, именно в тот миг он осознал, что Жун Юйхэн вовсе не так уж традиционен в своих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лишь мгновение, Хэ Чжоу молча согласился на авантюру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Жун Юйхэн так быстро выпустит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наша команда поступила некрасиво, — обратился Хэ Чжоу к Жун Юйхэну. — Я больше так не буду. Пожалуйста,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