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почувствовал, что его возвращение в этот раз было напрасной тратой душевных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Юйхэн: — И надо же было мне лететь ночным рейсом со съемочной площадки только ради того, чтобы проведать этот большой гребешок, который потерял сознание, сидя на унитазе!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гребешок: — Помогите мне встать... Я... я еще могу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какое-то время посидели у палаты. Жун Юйхэна замучила жажда, поэтому он поднялся и пошел к автомату в вестибюле, чтобы купить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Свернув за угол, он оказался в коридоре с окнами. Снаружи сквозь стекло брезжил слабый рассвет, на горизонте проступала едва заметная золотистая кайма, а внизу медленно проступали очертания городских улиц.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взглянул на экран телефона: 6:45, уже утро. Он купил две бутылки чая улун и собирался идти обратно, как вдруг вспомнил, что еще не сообщил Вэнь Чжэчэну, что благополучно добрался.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поспешил отправить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[Жун Юйхэн]: «Хозяин, я совсем забыл тебе написать! Я уже в больнице [Плачущая выдра]»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Вэнь Чжэчэн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[Вэнь Чжэчэн]: «Ничего страшного. Как состояние твоего отца?»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[Жун Юйхэн]: «Состояние папы стабилизировалось, он еще спит».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[Вэнь Чжэчэн]: «Вот и хорошо. Тебе тоже нужно немного отдохнуть. А что именно с ним, что говорят врачи?»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замолчал... И как ему объяснить Вэнь Чжэчэну, что его отец упал в обморок, пока сидел на унитазе?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немного, он решил ответить уклончиво.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[Жун Юйхэн]: «Недостаточное кровоснабжение мозга, потерял сознание. Ему нужен хороший отдых».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Чжэчэну нужно было готовиться к съемкам, поэтому они обменялись еще парой фраз и закончили разговор. Жун Юйхэн плотнее запахнул куртку — ранним утром все еще было прохладно — и с двумя бутылками улуна вернулся к палате. Дверь оказалась открыта, а внутри суетились врачи и медсестры.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Жун Юйхэна тревожно екнуло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Цунъянь стоял у дверей. Забрав у брата воду,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отец очнулся. Врачи просто проводят осмотр.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врачи и медсестры закончили снимать показания приборов и вышли из палаты. Один из них позвал Жун Цунъяня, чтобы тот подошел к стойке регистрации для оформления документов и ожидания результатов.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Ответив врачу, Жун Цунъянь повернулся к брату: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иди проведай отца, а я скоро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вошел в палату. В этой просторной комнате сиротливо стояла одна-единственная кровать, окруженная аппаратом искусственной вентиляции легких, газоанализатором крови и прочим медицинским оборудованием. Палата Жун Тяньшэня была лучшей в больнице, обстановка и оснащение здесь были на высшем уровне, но Жун Юйхэн почему-то почувствовал тоскливое одиночество среди всей этой дорогой обстановки.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Тяньшэнь лежал на больничной койке. Обычно такой строгий и консервативный, сейчас он не имел сил даже приподняться и просто лежал пластом. Увидев вошедшего Жун Юйхэна, он слегка дрогнул веками.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тихонько подошел к кровати, посмотрел на отца сверху вниз и через какое-то время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 было умудриться загреметь в больницу из-за обычного похода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секрет был безжалостно раскрыт. Жун Тяньшэнь вспыхнул от гнева и смущения, его веки затрепетали еще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 Да, я постарел и ни на что не годен!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заподозрил, что его отец все еще не вышел из роли «Лянь По, отвергнутого чжаоским правителем».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сын молчит, Жун Тяньшэнь сердито засопел и упрямо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кто вообще тебя звал? Один твой вид меня раздражает!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протянул руку, натянул одеяло отцу на лицо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теперь не раздражает?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Накрытый с головой Жун Тяньшэнь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от злости, то ли еще от чего, но у Жун Тяньшэня, который только что лежал без сил, внезапно открылось второе дыхание. Он рванул одеяло вниз и повернулся, собираясь отчитать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 же мгновение его взгляд встретился с покрасневшими глазами Жун Юйхэна.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Тяньшэнь осекся, дыхание перехватило.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сердито сопел, но так и не смог выдавить ни одного бранного слова. Смерив сына недовольным взглядом, он отвернулся: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тебя не касается.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Юйхэну и вправду было тяжело на душе. Он не мог видеть отца в таком состоянии. Недостаточное кровоснабжение мозга звучит не так уж страшно — у многих кружится голова, если резко встать после долгого сидения на корточках. Но ведь Жун Тяньшэнь уже в возрасте, разве можно сравнивать его с молодежью? Это ведь так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обилие медицинских аппаратов вокруг говорило о том, что здоровье Жун Тяньшэня оставляет желать лучшего.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палате воцарилась тишина, никто больше не произнес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Вошедший Жун Цунъянь застал картину: отец и сын с покрасневшими глазами сидят, отвернувшись друг от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Цунъянь с трудом сглотнул. «Что здесь опять стряслось?.. И что мне теперь сказать?»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действительно приходилось несладко. Он был просто Жун-Бедолага.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Юйхэн вчера летел всю ночь, чтобы добраться сюда, — Жун Цунъянь помолчал пару секунд, подошел к кровати, поставил улун на тумбочку и подоткнул Жун Тяньшэню одеяло. — Как ты себя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Тяньшэнь хмыкнул, но его лицо немного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 я себя чувствую.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Втроем они немного поговорили в палате, как вдруг снаружи их позвала медсестра: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Родственники господина Жуна, выйдите, пожалуйста!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Цунъянь направился к выходу. Жун Юйхэн, боясь, что наедине с отцом они снова поссорятся, поспешил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братья вышли, медсестра с результатами анализов в руках обратилась к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Господину Жуну необходимо пройти полное обследование. Если вы согласны, пройдите со мной для оформления документов. И еще, если у вас есть его медицинская карта и результаты прошлых медосмотров, принесите их,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Цунъянь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оформлю документы. Юйхэн, съездишь домой за папиной медкартой и результатами медосмотров?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Семью Жун обслуживал личный водитель, поэтому дорога от больницы до дома заняла меньше двадцати минут. Когда Жун Юйхэн переступил порог, не было еще и восьми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огромной вилле царила пустота, ни души. В гостиной все еще горел свет, а в прихожей царил беспорядок, выдававший, какая суматоха поднялась, когда Жун Тяньшэнь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поднялся на второй этаж, прошел по деревянному паркету коридора и остановился перед дверью спальни отца. Он толкнул дверь и вошел: на прикроватной тумбочке горел ночник, компьютер тоже оставался включенным.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Цунъянь не уточнил, где именно лежит медкарта, так что Жун Юйхэну пришлось искать ее самому. В тумбочке ничего не нашлось, в письменном столе — тоже. Осмотрев комнату, он подошел к книжному шкафу.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Книжный шкаф Жун Тяньшэня был комбинированным: одна половина закрывалась стеклянными дверцами, другая — глухими деревянными. За стеклом ровными рядами стояли книги по финансам, менеджменту и истории. Жун Юйхэн помолчал пару секунд, а затем вытащил все исторические книги и потихоньку спрятал их под кровать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окончательно раскусил Жун Тяньшэня.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— лучший учитель, если хочешь загреметь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найдя ничего за стеклом, Жун Юйхэн открыл деревянную дверцу.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Шкаф стоял в углу, где было темновато. Открыв дверцу, он сначала не разглядел содержимое. Но когда он присел на корточки, то понял, что что-то здесь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трех полках ровными рядами выстроились стопки музыкальных альбомов. Там было не меньше нескольких сотен дисков — они заполняли шкаф доверху, словно трехъярусный контейнер.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Самая нижняя полка была забита какими-то папками и тетрадями. Они лежали в беспорядке — судя по всему, их небрежно запихнули туда только для того, чтобы освободить место для трех полок с альбомами.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Жун Юйхэна слегка задрожали кончики пальцев. Он порылся в бумагах и извлек оттуда папку с результатами медосмотра и медицинскую карту. Документы в папке лежали аккуратно, а вот у медкарты замялся уголок.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Жун Юйхэна внезапно закипели слезы, в носу защипало, и все поплыло.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Убрав документы, он протянул руку и аккуратно вытащил один из дисков. Это был дебютный альбом их группы СТАР-Т. Жун Тяньшэнь втихаря скупил сотни копий и спрятал в своем шкафу, никому не сказав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злился и одновременно хотел рассмеяться. Слезы одна за другой падали на деревянный пол, оставляя темные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эти альбомы настолько важны? Купил так много, расставил так аккуратно, а собственные медицинские документы запихнул в самый низ... Ну что за большой гребешок».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посидел немного на корточках и уже собирался подняться, но, помня о печальном опыте отца, стал медленно выпрямляться, опираясь на шкаф... чтобы самому не упасть в обморок.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его жемчужный гэгэ расплачется.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немного пришел в себя, вытер слезы и поспешил обратно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Жун Юйхэн добрался до больницы, Жун Цунъянь уже закончил с документами. Передав медкарту и результаты анализов медсестре, братья неторопливо пошли обратно в сторону палаты.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Свернув за угол, они оказались в совершенно пустом коридоре. Жун Юйхэн вдруг остановился и позвал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http://bllate.org/book/18291/1754293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