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Чжэчэну оставалось лишь с сожалением отказаться от этой заманчивой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в отель, и тогда я смогу потискать тебя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продолжались уже несколько дней. Жун Юйхэн уже подумал, что его роман с хозяином будет протекать тихо и безмятежно, как вдруг в Вэйбо поднялась бурная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@Юйцюй Багуа v: #Странник в простых одеждах# Ваш любимый пейринг стал реальностью!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пост, Жун Юйхэн вздрогнул от испуга: неужели их с хозяином отношения так быстро раскрыли?! Он ведь еще даже не успел толком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стремительно кликнув на публикацию, Жун Юйхэн обнаружил, что речь шла вовсе не об их с Вэнь Чжэчэном союзе, а о пейринге «Хэтяньюй».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снимках был запечатлен момент, когда съемочная группа провожала Хэ Чжоу, но выложены были только две фотографии — где Хэ Чжоу обнимал его и 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вопили фанаты «Хэтяньюй»: «Это правда! Мой любимый канон на самом деле реален!»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был в таком ужасе, что у него даже ноздри раздулись. Вранье! Все фанатские пейринги — подделка, кроме «Встречи в городе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первый шок, Жун Юйхэн первым делом кинулся искать Вэнь Чжэчэна. Самому ему на этот фейковый пейринг было плевать, но как на это отреагирует Вэнь Чжэчэн?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сгорая от беспокойства, отыскал Вэнь Чжэчэна в тихом уголке съемочной площадки, тот стоял к нему спиной, и его широкие плечи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Жун Юйхэна сузились: неужели его хозяин Вэнь и впрямь спрятался в безлюдном месте и тихо плачет, обняв себя за сильные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поспешно подскочил к нему, положил руку ему на плечо и попытался передать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повернулся на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красивом лице не было и следа слез. Напротив, в его глазах пылал яркий, азартный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Вэнь Чжэчэна быстро стучали по экрану, от захлестнувшего его азарта плечи легким образом поддрагивали.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эти слухи в сети, доверь все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вспомнил прошлые грешки Вэнь Чжэчэна со взломом аккаунтов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 ты собираешься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успокоивающе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свою команду опровергнуть эти слухи от твоего имени. — Сказав это, он добавил: — Не волнуйся, от Цюй Юйхэ я все успешно утаил.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теперь он не мог успокоиться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захотелось купить стоячий билет на ночной поезд и сбежать прямо сейчас. Интересно,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реально еще ни разу в жизни не видел, чтобы скандал вокруг одного фанатского пейринга знаменитости помогал заминать объект другого его фанатского пейринга!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«Не верьте слухам и не распространяйте их. Борьба с фейками — моя специализация!»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(быстро проверяет телефон): «Во сколько ближайший поезд? Успеет ли Цюй Юйхэ меня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замер на месте на пару секунд. Вэнь Чжэчэн наклонился ближе и с чувством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Мое — это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Вэнь Чжэчэна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стесняться, ведь я твой парень. — Дойдя до слова «парень», он немного воодушевился, будто статус парня наконец-то пригодился. — Позволь мне положить конец этой скучной комедии!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Жун Юйхэн все же не решился сбить его высокий порыв и лишь с трудом кивнул: — Тогда оставляю это на моего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тут же смущенно поджал губы и сладко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сделал те прощальные снимки, ракурс был выбран до ужаса коварно: кроме Хэ Чжоу и Жун Юйхэна, на них никого больше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команда Вэнь Чжэчэна взялась за опровержение, Жун Юйхэн тоже не сидел сложа руки. Раньше он мог бы закрыть на подобное глаза, но теперь все изменилось: у него появился законный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пост носил характер «слива эксклюзива», что сильно отличалось от обычного фанатского шипперства в своем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среди провожающих были также Линь Ецин, Цянь Синьлэй и Сюньгуан. У Жун Юйхэна не было доступа к собственному аккаунту в Вэйбо, поэтому он связался с ними и попросил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прекрасно знали, насколько реален пейринг «Встреча в городе Чэн». Поэтому, узнав, что оба главных героя так плачевно лишились своих аккаунтов Вэйбо, они не смогли сдержать сочувственного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похихикать похихикали, а помочь не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Вскорости все трое опубликовали посты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Ецин v: #Странник в простых одеждах# Съемки сцен брата Чжоу @Хэ Чжоу v пока подошли к концу! Прощание в тот день вышло слишком поспешным, мы лишь мельком обнялись. Когда окончательно завершим съемки, обязательно устроим совместный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Синьлэй v: Я что, недостаточно хорош собой, почему мое фото не выложили?? // @Юйцюй Багуа v: #Странник в простых одеждах# Ваш любимый пейринг стал реальностью!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@Сюньгуан v: Вы чего это меня вырезали?! [Убить тупицу] // @Юйцюй Багуа v: #Странник в простых одеждах# Ваш любимый пейринг стал реальностью!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сценарист и актриса сериала «Странник в простых одеждах» высказались одновременно. Пользователи Вэйбо, увлеченно смаковавшие сплетни о пейринге «Хэтяньюй», мгновенно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Так они помогают развенчать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 тот день обнимались и фотографировались и другие? Маркетинговые аккаунты совсем ошалели от клеветы, какой смысл был специально вырезать только Жун Юйхэна и Хэ Чжоу и выдумывать роман?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как... Я ничего не имею против шипперства, но распускать фейковые сплетни — это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уж было подумала, что "Хэтяньюй" — правда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 чего бы съемочной группе так оперативно опровергать слухи? По логике, выехать на скандале и поднять хайп было бы гораздо выгоднее!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выше, у меня есть одно смелое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любители сплетен бурно обсуждали реакцию съемочной группы, несколько крупных развлекательных блогеров один за другим выложили посты. Их контент на первый взгляд не имел никакого отношения к скандалу «Хэтяньюй», но подтекст был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@Сяову Чжуйсин v: Пейринг, который шипперю я, тоже стал реальностью /doge [Жунжун тискает котика] [Жунжун милуется с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Грейпфрут v: Не стану скрывать, я шипперю Жун Юйхэна x котика! Они не только обнимаются, но еще и целуются! [Жунжун и котик тискают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v: И это все? Даже это выглядит куда более реальным доказательством, чем у «Хэтяньюй» [Жунжун тискает котика] // @Юйцюй Багуа v: #Странник в простых одеждах# Ваш любимый пейринг стал реальностью!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Прочитав эти посты, Жун Юйхэн испытал такой шок, что у него буквально глаза на лоб вылезли!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беспокоился, не станет ли Вэнь Чжэчэн продвигать их собственный пейринг «Встреча в городе Чэн», но не ожидал, что тот дойдет до безумия и привлечет к битве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же провинился бедный милый котик? Его вот так просто насильно «привязали» к скандалу!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публикаций быстро разлетелись по сети. Хотя имена не назывались напрямую, пользователи интернета мгновенно поняли, что это откровенная насмешка над «сливом» от «Юйцюй Багуа». Секция комментариев тут же взорвалась от смеха и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пейринг Жун Юйхэна с котом и то реалистичнее ваших "пруфов"!»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нО я сменила фаворитов, с сегодняшнего дня я шипперю Жунжуна x котика /doge»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 черту все пейринги, Жун Юйхэн такой лапочка!!! Я соло-фанатка Жун Юйхэна, пусть сияет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«Приемы маркетинговых аккаунтов как всегда топорные: выложили пару двусмысленных фоток, добавили провокационный текст и слепили "пруфы" из воздуха [Поедает арбуз]. Обычное объятие у них уже считается подтверждением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Вэнь Чжэчэна выбрала нестандартный путь: их опровержение было подобно летнему ливню — стремительному и своевременному, разбивающему беспомощные слухи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пользователей полностью переключилось на то, как Жун Юйхэн тискает котиков, и про скандал быстро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буря в Вэйбо постепенно утихает, Жун Юйхэн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сначала внимание на себя отвлекли члены съемочной группы, а затем милый котик сбил с толку публику, так что никто пока не заметил, что все эти верифицированные аккаунты принадлежали команде Вэнь Чжэчэна.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это обернулось бы еще одной волной горячих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Жун Юйхэна разошелся настолько широко, что привлек внимание остальных участников СТАР-Т и друзей из шоу-бизнеса. Все они начали писать Жун Юйхэну, желая узнать правду, и получили отрицательный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и Чжоу Шубай. Когда Жун Юйхэн опроверг слухи, тот выглядел еще более облегченным, чем сам Жун 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http://bllate.org/book/18291/1754290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