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сейчас даже не знал, как к этому относиться — полоска прогресса их отношений каким-то немыслимым образом откатилась к самому началу. Должен ли он радоваться? Выходит, то, что он раньше считал «отношениями», было лишь иллюзией, лопнувшим мыльным пузырем! Но, видя, как лицо Жун Юйхэна так и светится предвкушением, Вэнь Чжэчэну оставалось лишь подавить роящиеся в голове сомнения. Успокаивая его,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этот сюрприз оказался слишком внезапным... Я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Юйхэн радостно привалился к Вэнь Чжэчэну: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доставили еду. По комнате поплыл острый, будоражащий аппетит аромат. Жун Юйхэн уставил коробками журнальный столик, и тот вмиг запестрел ярко-красными оттенками. У Вэнь Чжэчэна даже веко слегка дрогнуло...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Жун Юйхэн вполне мог есть острое. Пытаясь сохранить остатки профессиональной ответственности, Вэнь Чжэчэн всё же предостерег своего домашнего хомячка: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немного, чисто для вида. Если обсыпет прыщами, режиссер Цянь спустит с тебя три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Юйхэна уже слюнки текли. Он во все глаза смотрел на блестящую от масла еду, его взгляд горд таким восторгом, что своего новоиспеченного парня он, очевидно, попросту перестал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потирая ладошки, Жун Юйхэн размышлял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начать? С ломтиков свинины в остром масле или с малахсянго?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ставший невидимкой Вэнь Чжэчэн лишь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заподозрил, что байка про маскировку покрасневших губ была лишь предлогом, который Жун Юйхэн выдумал, чтобы наесться на ночь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устроился перед столиком и вовсю уплетал ночной перекус, а Вэнь Чжэчэн сидел рядом и заботливо полоскал кусочки мяса в воде, смывая с них острый перец. И только очистив как следует, клал в пиалу Жун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слой красного масла, плавающий в чашке с водой, Жун Юйхэн с неподдельной болью в голосе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вымыл из них всю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мгновенно подстроился под его логику и в свое оправдание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очищаю их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посмотрел на блеклый, лишенный всякого вкуса кусочек мяса и тихо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отмыл до кристальной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лишенным души ужином, они заметили, что время перевалило за полночь. Завтра предстояли съемки, поэтому Жун Юйхэн наскоро прибрал пустые коробки и стал выпроваживать Вэнь Чжэчэна к себе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нерешительно мялся, не желая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сегодня останусь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смерил его многозначительным взглядом. Ему показалось, что с началом официальных отношений Вэнь Чжэчэн знатно обнаглел: не успели они поцеловаться, как тот уже напрашивается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Маленькому хомячку нужно развиваться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ускорить этот процесс тоже не помешает, — возразил Вэнь Чжэчэн.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нахмурился. Он заподозрил здесь двусмысленный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неоднократных попыток выставить гостя Вэнь Чжэчэна наконец вытолкали за дверь. Приоткрыв её на щелочку, Жун Юйхэн выглянул наружу и негромко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иди к себе, иди...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отозвался Вэнь Чжэчэн с легким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Мужчине, который долгое время сдерживал себя, стоило лишь однажды вкусить сладость, как сохранять прежнее хладнокровие стало невероятно трудно. Даже его внутренний настрой кардинально изменился: теперь ему хотелось ежесекундно целовать, обнимать и ни на шаг не отпускать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миг Вэнь Чжэчэну даже показалось, что Жун Юйхэн прав — они действительно начали встречаться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те прежние двусмысленные намеки и флирт можно было назвать настоящими отношениями?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легкую досаду, Вэнь Чжэчэн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вдруг окликнул его Жун Юйхэн, высунув голову из-за двери. Оглядевшись по сторонам и убедившись, что в коридоре никого нет, он схватил Вэнь Чжэчэна за воротник, притянул к себе и звонко чмокнул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Чмокнув его, он тут же спрятался обратно. С порозовевшими щеками и сияющими от восторга глазами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ночи!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тихим щелчком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еще долго стоял перед запертой дверью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почувствовал, что его лицо пылает, а уголки губ даже затекли — он так сильно пытался сдержать улыбку, что мышцы лица едва не 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Офигеть.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ладонь к щеке, куда его только что звонко поцеловал Жун Юйхэн, окутанный невидимыми розовыми облаками счастья, он буквально уплыл к себе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думал: его Жунжун пусть и немного стеснителен, но всё же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ему невероятно сладким еще до того, как они начали встречаться, а уж теперь это просто сводило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обоих, чья шкала отношений успешно перезапустилась с отметки «встречаемся», ночь прошла в сладких грезах. Но когда на следующее утро Жун Юйхэн проснулся, Ши Цю едва не лишилась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твоими губами?!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стояла перед кроватью Жун Юйхэна. Тот всё еще сидел под одеялом, а его растрепанный вихор забавно колыхался от утреннего сквозняка. Губы у него были припухшими и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Цю в голове промелькнула шальная мысль: «Мать твою... Выглядит так, будто его нещадно терзали!»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указал пальцем на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съел немного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медузу жевал? — Ши Цю решительно ничего не понимала, пока не подошла ближе и не увидела это ослепительно-красное пиршество.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ничего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съемок осмелиться наесться такой остроты... — недовольно проворчала Ши Цю. — Посмотрим, как режиссер Цянь устроит тебе головомойку.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вина за это целиком лежала на его «хозяине» Вэнь Чжэчэне, рассудительный хомячок Жун решил взять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опустил голову и заговорил словами Вэнь Чжэчэна: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человеческой жизни невозможно всё делать идеально, ошибки неизбежны...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как твой ответственный агент, выбираю нулевую терпимость к таким ошибкам.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Недоговоренные оправдания Жун Юйхэна тут же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его всепрощение по отношению к Вэнь Чжэчэну держалось исключительно на великой и бескорыстной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губы Жун Юйхэна слегка припухли, по дороге на съемочную площадку он полчаса прикладывал к ним лед, и отек почти сошел. После легкого грима сниматься можно было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уже собиралась забыть об этом инциденте, как вдруг заметила остановившийся неподалеку минивэн Вэнь Чжэчэна. Тот вышел из машины, прижимая к губам пакет со льдом, а его рот выглядел заметно покрасневшим.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виновато отвел взгляд и бочком-бочком направился к гримерке. Ему, как гражданскому лицу, следовало поскорее эвакуироваться с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нескольких шагов, как услышал, что стоящая сзади Ши Цю окликнула Вэнь Чжэчэна: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вчера наелись на ночь острого? — спросила Ши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мне ужасно захотелось чего-нибудь этакого, и я заставил Жунжуна составить мне компанию, — ответил Вэнь Чжэчэн.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лишь промолчала. Без этого слова «заставил» его оправдание звучало бы куда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перестал переставлять ноги и обернулся к Вэнь Чжэчэну. Тот стоял, слегка опустив голову, с покаянным видом искренне извиняясь перед её агентом. В нем не было ни капли высокомерия, присущего обладателю трех престижных кинопремий.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Жун Юйхэна потеплело, его охватило щемящее чувство благодарности. Измениться ради кого-то — задача не из легких, но поступиться своей гордостью и авторитетом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многозначительным взглядом Ши Цю Жун Юйхэн неторопливо попятился назад, пристраиваясь к Вэнь Чжэчэну, и они под ручку пошли в сторону гримерки.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Жун Юйхэн шмыгнул носом и растроганно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даже взял всю вину на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нежно посмотрел на него и выдал очередную порцию банальной романтики: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тебя я готов всю жизнь брать на себя косяки размером с небоскреб.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Восторженный взгляд Жун Юйхэна мгновенно остекленел. Выждав пару секунд, он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всё же не настолько ходячая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сегодняшней сцены сюжет должен был сосредоточиться на восхождении Хуайцина, поэтому персонаж Цзюянь и остальные члены банды Линьтянь временно выбывали из повествования.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смены сезона и занятости съемочных площадок сцены с участием Цзюяня на более поздних этапах нельзя было отснять заранее. Поэтому Хэ Чжоу покидал съемочную группу, чтобы вернуться к работе уже на завершающем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все, кто успел с ним сдружиться, вышли проводить актера. Хэ Чжоу обнял каждого по очереди, а напоследок взъерошил волосы Жун Юйхэну: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Старайся вовсю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брат Чжоу! Ждем твоего возвращения!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улыбнулся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Хэ Чжоу, все пошли обратно. Жун Юйхэн вдруг почувствовал, что кто-то пристроился рядом. Обернувшись, он увидел своего «хозяина» Вэнь Чжэчэна.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 ревнивым видом косился на макушку его головы, и взгляд его так и сквозил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общественный хомяк, с какой стати он распускает руки и гладит тебя по шерстке?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тут же подставил 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потискай меня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уставился на эту пушистую макушку и малодушно признался себе, что безумно хочет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кругом толпились коллеги по съемочной площадке, а Ши Цю и Цюй Юйхэ следили за ними в оба глаза, словно боялись, что эти двое перейдут дозволенные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