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Пенная ванна Жун Юйхэна растянулась на целый час, и когда он наконец вышел, Вэнь Чжэчэн уже почти уснул,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сегодня чертовски устал. Сквозь полуприкрытые веки в его голове то и дело прокручивались события прошедшего дня, словно в калейдоскопе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поднялся спозаранку, чтобы приготовить на пару шаомай, два часа вез их на машине в город G, а затем провел день в неустанных трудах. После этого он снова сел за руль и вернулся в Город C, где дома, сразу переодевшись и засучив рукава, принялся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ему пришлось разливать алкоголь двум своим «предкам» и наблюдать за их грандиозным вокально-танцевальным представлением... Только когда оба один за другим наконец угомонились, Вэнь Чжэчэн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Жун Юйхэн отказался от его предложения «причесать шерстку», он не стал настаивать. Во-первых, Жун Юйхэн все еще был пьян, а во-вторых, у него самого уже просто не оставалось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Жун Юйхэн увидел утомленного Вэнь Чжэчэна, полулежащего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душа Жун Юйхэн уже наполовину протрезвел. Хотя мысли все еще слегка путались, он по крайней мере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 прекрасно помнил все свои недавние художества.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от стыда, Жун Юйхэн подошел ближе и ткнул своего хозяина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промычал что-то невнятное, еще не заметив, что его домашний хомячок постепенно приходит в себя. Он поднял руку, обхватил ладонями лицо Жун Юйхэна и слегка его потискал: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первым, а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подумал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Вэнь Чжэчэна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 же ты собираешься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настоящую мужскую пенную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Вэнь Чжэчэн снова закрыл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помоюсь под девчачьим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справился с водными процедурами гораздо быстрее Жун Юйхэна — всего за двадцать минут. Когда он вышел из ванной, вытирая волосы полотенцем, Жун Юйхэн уже свернулся калачиком на кровати и сладко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подошел и подоткнул ему одеяло. Жун Юйхэн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тебя разбудил?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подвинулся к стене, освобождая половину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лучше... — Он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сказать, что лучше поспит на полу, но тут же опомнился. Погодите-ка, они ведь уже встречаются, с какой стати им спать раздельно? К тому же Жун Юйхэн сейчас в трезвом уме, и если он предлагает лечь вместе, значит, действительно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потер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«лучше»?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приоткрыл рот, а затем тихонько напел: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тот же юный парень, что и был когда-то, и ничуть не изменился...~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Юйхэна, теревшая глаза,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со сложным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изменился ты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лежали в постели бок о бок. Вэнь Чжэчэн протянул руку и щелкнул выключателем — спальня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делили одну постель, будучи в абсолютно трезвом и нормальном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Вэнь Чжэчэн бесчисленное количество раз представлял, как они с Жун Юйхэном будут спать в обнимку на одной кровати. Он даже немного беспокоился: вдруг он не сможет сдержаться и напугает своего маленького хомячка?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прозаичнее: в этот момент они оба валились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«без сил» действительно граничило с тем самым «бессилием».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Жун Юйхэн снова не свалился с кровати, Вэнь Чжэчэн предусмотрительно оттеснил его к стене, а затем приобнял, закинув руку поверх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уткнулся носом в грудь Вэнь Чжэчэна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свернул...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сквозь сон подумал: «Да уж, свернул».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ночи,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спящий Жун Юйхэн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он начал сползать к изножью кровати. Одеяло потянулось за ним, безжалостно обнажая спящего Вэнь Чжэчэна...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Чжэчэну в это время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сновидения он хлопотал в доме Жун Юйхэна — чистил кондиционер и сушил одеяла. Внезапно небо на улице затянуло тучами, налетел пронизывающий ледяной ветер, от которого Вэнь Чжэчэн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укрыться в комнате, как мимо балкона проплыл огромный воздушный шар. В корзине сидела Вэнь Цинь и 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скорее летим с мамочкой в кругосветное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из-под ног Вэнь Чжэчэна с тихим свистом шмыгнул маленький хомячок. Он шустро запрыгнул в корзину воздушного шара и напоследок подразнил Вэнь Чжэчэна, покачав перед ним своей кругленькой попой.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 панике, позабыв о холоде,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стой!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на воздушном шаре взъерошил шерстку на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задница недостаточно упругая! Я лечу с мамочкой вокруг света искать настоящего мужчину с аппетитной попкой!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воздушный шар отлетел уже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бросился вниз по лестнице, прыгнул в свой Lexus RX и помчался вдогонку за шаром. Высунув голову из окна машины на полном ходу, он отчаянно 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я накачаю! Я правда смогу! Пожалуйста, не летите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перегнулся через край корзины и дружелюбно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своем Lexus RX тебе нас не догнать! Хочешь, я познакомлю тебя со знакомыми из автосалона, и ты пересядешь на удлиненный Линкольн класса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Фьють! Вэнь Чжэчэн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брезжил рассвет — было около шести-семи часов утра. Вэнь Чжэчэн повернул голову и обнаружил, что остался почти без одеяла, а виновник этого безобразия сполз к самому изножью и лежал там, завернувшись в кокон, точно куколка шелкопряда...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подумал: «Неудивительно, что мне так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сел, затащил балансирующий на краю «кокон» обратно на кровать и решил больше не ложиться, а пойти приготовить на пару шаомай.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проснулся, на улице уже давно рассвело. Он взглянул на часы — без двадцати девять. Вторая половина постели пустовала. Быстро поднявшись, он умылся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он столкнулся с Вэнь Чжуньюнем, который с зевком выходил из соседней комнаты. Хотя поведение обоих в нетрезвом виде оставляло желать лучшего, память у них была отменная — события вчерашней пьянки они помнили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смущенно прикрыл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смутился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доброе...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на кухню и увидели Вэнь Чжэчэна: он стоял спиной к двери и готовил шаомай. Мягкий утренний свет лился из окна, подчеркивая его широкую и надежную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воспользовался моментом и прошептал на ухо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Чжэчэн у нас парень практичный, скромный и домовитый. Терпеть не может всю эту мишуру и показуху, ни с кем не соперничает. Поживешь с ним подольше и сам увидишь — он отличный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закивал головой как китайский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с теплотой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выложил готовые шаомай на тарелку и поставил ее на стол. Заметив стоявших в дверях, он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и млад, прекрасно понимая, кто именно вчера доставил Вэнь Чжэчэну головную боль, дружно замотали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капельки...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отозвался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ели шаомай, пока Вэнь Чжэчэн вдруг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ты вчера говорил, что у тебя есть знакомые в автосалоне?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Вэнь Чжэчэна все еще стоял ночной кошмар. Он отложил еду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сменить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Вэнь Чжунюнь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какую же ты хочешь ее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Вэнь Чжэчэн тут же напустил на себя вид высокомерного богача: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удлиненный Линкольн!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и Жун Юйхэн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Чжунюня, сказанные им всего пять минут назад, до сих пор эхом звучали у них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«Чжэчэн у нас парень практичный, скромный и домовитый. Терпеть не может всю эту мишуру и показуху, ни с кем не соперничает. Поживешь с ним подольше и сам увидишь — он отличный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Чжэчэну договорить, как он заметил, что сидящие за столом смотрят на него как-то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спесь тут же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(содрогаясь): Что за кошмар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(качая головой): Хозяин действительно уже не тот юный парень,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