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стола глаза Вэнь Чжунюня радостно блеснули, словно его посетило вдохновение. Попадая в ритм, он замахал руками и затянул классическую оперу «Обида Доу Э», покачиваясь всем телом, словно морские водоросли на ветру...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голод и беда людей разлучили... Неужто нежданная кара жизнь их сгубила...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Чжэчэну показалось, что это его собственная жизнь сейчас сгубится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который когда-то мимолетно проносился в его мыслях, действительно воплотился в реальность в этот праздничный семейный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пожилой и один молодой человек с бурным восторгом, но на удивление гармонично допели две совершенно разные песни и перешли в режим безудержного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раскинул руки и принялся весело притопывать вокруг стола, словно танцуя у костра: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Жунжун, дяде нравятся твои площадные танцы!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вспорхнул со стула, словно молодой орел, и приземлился на пол. Опустившись на одно колено и упершись руками по бокам, он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согласию, они принялись нарезать круги по часовой стрелке вокруг обеденного стола, исполняя площадные танцы у воображаемого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Взмахи рук! Веселый ритм! И все это — под не успевший выветриться аромат говядины!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Хлопая в ладоши, Жун Юйхэн и Вэнь Чжунюнь сделали два круга вокруг стола, но почувствовали, что чего-то не хватает. Замерев на пару секунд, они одновременно уставились на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уже успел забиться в угол столовой, пытаясь скрыться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план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радостно указал на Вэнь Чжэчэна и, повернувшись к Вэнь Чжунюню,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старина, погляди-ка, там прячется еще один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обрадовался не меньше. Он ухватил безжизненного Вэнь Чжэчэна и втянул его в их дружную, веселую семью: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Посмотри на его личико, он как будто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Юйхэна это до того рассмешило, что он тут же разразился диким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злится! Кх-кх-кх-кх-кх!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тоже хохотал до упаду. Он вцепился в стоявшего столбом Вэнь Чжэчэна, едва не сползая на пол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смешно-о-о... го-го-го-го-го!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одной рукой подхватил едва не опрокинувшегося навзничь Жун Юйхэна, а другой придержал соскальзывающего на шпагат Вэнь Чжунюня. Его взгляд, обращенный на обоих, был поистине убийственным...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их разбаловал.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дождавшись, пока Вэнь Чжунюнь наконец выбьется из сил, Вэнь Чжэчэн оттащил отца в спальню. Тот уснул, едва коснувшись подушки, и сразу же оглушительно захрапел, причмокивая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дверь спальни, Вэнь Чжэчэн с мрачным видом вернулся в столовую — там все еще оставался «хомяк», усердно «плавающий» прямо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распахнув дверь, он увидел, что Жун Юйхэн растянулся на столе, едва не уткнувшись головой в немытые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Жун Юйхэн, похоже, понимал: зарываться лицом в посуду нельзя. Поэтому он изображал заплыв, усердно огибая тарелки и то и дело приподнимая голову, чтобы перевести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едва не рассмеялся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вперед, он ухватил его за воротник и слегка оттащил от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уверял, что никогда не пьянеет?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ничего не ответил. Позволив подтянуть себя за шиворот, он просто перевернулся на спину, скользя по столу. Одежда сбилась набок, обнажив белый кругленький животик с аккуратным и довольно милым пупком.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вся злость Вэнь Чжэчэна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обреченно погладил мягкий животик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не балуйся. Иди прими душ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лежал на спине, продолжая «плыть»: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Я все еще борозжу просторы океана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 Ну конечно, потому он и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железная логика у его пьяного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удержался, ущипнул его за щеку и слегка потянул — чувство любви смешивалось в нем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начинаю подозревать, что ты издеваешься надо мной нарочно. Ну говори, чем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какую струну задели эти слова, но Жун Юйхэн вдруг резко сел прямо на столе и громко выпалил в лицо Вэнь Чжэчэну: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у тебя попа недостаточно круглая!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Сегодня Новый год, семейный праздник, а меня заставили слушать дуэтную версию «Обиды Доу Э» да еще и водить хороводы.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О... В рифму! 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свои претензии, Жун Юйхэн даже не заметил, как воздух в тесной столовой буквально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опустил глаза и посмотрел на него долгим, многозначительным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 недостаточно круглая? — его ладонь скользнула под воротник Жун Юйхэна и легла на шею. Большой палец мягко погладил чувствительную кожу сбоку, намекая на продолжение. — Какое любопытное откровение во хмелю... Весьма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расслышал только слово «сюрприз» и, прищурившись,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преподнести хозяину еще много маленьких сюрпризов~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Жун Юйхэна со стола. Тот, мягкий как желе, безвольно прижался к нему, утыкаясь взъерошенной макушкой в плечо и ласково о него трусь.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Чжэчэна перехватило дыхание. Он положил руку на поясницу Жун Юйхэна — изгиб спины там был настолько изящным, что ладонь легла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вспомнил, как во время съемок в «Простых одеждах» под широким халатом Жун Юйхэна скрывалась точно такая же тонкая талия. Пояс тогда был затянут туго, подчеркивая красивую линию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давно хотелось обнять его вот так — прямо в старинном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сердце пропустило удар. Он крепче прижал парня к себе и, склонив голову, прошептал почти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как-нибудь устроим ролевую игру в исторических костюмах?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Историческая ролевая игра? Да я хоть сейчас! — с этими словами он оттолкнул Вэнь Чжэчэна и с широким взмахом руки провозгласил: — Чжэчэн-цзы, скорее отведи меня омыть тело и сменить облачение!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мысленно застонал. К такой ролевой игре он точно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Затолкав бормочущего всякую ерунду пьяного хомяка в спальню, Вэнь Чжэчэн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 замка. На пару секунд в комнате повисла тишина. Хотя Жун Юйхэн и был сильно пьян, инстинкт мелкого зверька заставил его почуять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вися на плече Вэнь Чжэчэна, он повернул голову и уставился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заперто?..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облизнул пересохшие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собирать машину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Удлиненный Линкольн.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Юйхэн тут же переключился на совершенно другую волну: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сменить профессию? — с этими словами он воодушевленно придвинулся ближе, словно наконец осознав свою полезность: — Если планируешь заняться автомобильным бизнесом, у меня есть знакомые ребята из этой сферы, они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перебил его Жун Юйхэн. — Ты же еще собирался подрабатывать незрячим массажистом! Ну и широкая же у тебя сфера интересов! Кх-кх-кх-кх-кх!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даже не сразу понял, откуда всплыла шутка про массаж. Ему пришлось изрядно напрячь память, чтобы вспомнить, что это случилось после одного из отборочных туров.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погрузился в тягостное молчание... Почему у пьяного Жун Юйхэна всплывают воспоминания такой глубокой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откуда взялся этот «незрячий» массажист?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позднее. Немного помолчав от растерянности, Вэнь Чжэчэн стал подталкивать Жун Юйхэна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Сменную одежду я тебе уже положил. Где будешь мыться: под душем или в ванне?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мужчины под душем не моются! Я буду в ванне, с пеной!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Чжэчэну безумно захотелось поаплодировать его мужественности: «Ну ты и брутал».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завел лишившегося рассудка хомяка в ванную и, закатав рукава, принялся набирать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помоешься или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очень хотелось помочь. И пусть в нынешнем состоянии Жун Юйхэна трудно было предугадать, чем все закончится, удовольствие от купания «хомячка» это ничуть не умаляло.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стену, Жун Юйхэн наблюдал, как Вэнь Чжэчэн наливает воду. Над ванной клубами поднимался пар, жар от которого ощущался даже за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проверявший температуру воды, на секунду замер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помогу. Вдруг ты поскользнешься и утонешь?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весело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утону-у, ла-ла-ла~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 жизнерадостные напевы его выставили за дверь. Громкий щелчок замка прозвучал в тишине комнаты на редкость холодно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шум воды, перемежающийся с веселым «ла-ла-ла» Жун Юйхэна, окончательно растоптав последние крупицы романтических фантазий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