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особенно: еще недавно она сама мечтала придушить Цюй Юйхэ, а теперь думала лишь о том, как бы Вэнь Чжэчэн не прихлопнул её в ответ!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изо всех сил старалась сохранять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Я Ши Цю, менеджер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с разочарованием вздохнула и снова ткнула пальцем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уже за двадцать, не пора ли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Цю сделался настороженным... но на полпути она осеклась, и её лицо снова приняло спокойное выражение. Нет, с таким причудливым ходом мыслей, как у матери Жун Юйхэна, та ещё, чего доброго, вообразит, будто менеджер безответно влюблена в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голове Жун Юйхэна вдруг всплыло лицо Вэнь Чжэчэна — холодное, неприступное лицо человека, умеющего держать себя в руках, но при взгляде на него всегда переполнявшееся самыми разными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отчего-то стало неловко, и он поспешил упрямо вернуть разговор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переводить стрелки! Полицейские мне всё рассказали. Ты притворилась, будто у тебя старческое слабоумие, и заставила их играть с тобой в «Борьбу с помещиком»!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Жун Юйхэн принялся отчитывать её с самым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притвориться больной — у кого не бывает причуд? Но играть в карты — это уже слишком! Азартные игры в общественном месте противозаконны. А ты устроила это прямо в отделении полиции! Это же сознательное нарушение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парировала с безупречной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специально играла через телефон. Это не считается организацией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 на пару секунд и тут же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лишилась дара речи: «……» Какая потрясающая демагогия!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Вэнь Цинь в этом G-городе находилась в жилом комплексе у второй кольцевой автодороги. Район был хорошим, а поскольку дом сдали недавно, жильцов в нём пока прибавилось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Юйхэна до места, Ши Цю дала ему еще парочку напутствий, после чего распрощалась с ними и отправилась на вокзал, чтобы успеть на скоростной поезд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осторожнее в дороге! Как доберёшься, я скину тебе парочку жирных новогодних хунбао!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была человеком практичным: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 новом году ты будешь вести себя как приличный человек. А хунбао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потеребил пальцы, пытаясь снять с себя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жаждет покоя, да ветер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обреченно вздохнула и посмотрела на него. Впрочем, тут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вместе с Вэнь Цинь вошел в подъезд. Лифт поднялся на восьмой этаж. Выйдя из кабины, юноша заметил, что на этаже всего одна квартира — совсем как в доме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Вэнь Цинь, зашуршав тапками в прихожей, вдруг горестно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мамочка забыла купить теплые тапочки!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Мамуля, давай просто включим теплый пол. Если Бог закрывает дверь, он обязательно открывает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 Вэнь Цинь крепко обняла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топотом умчалась в гостиную включать отопление. Жун Юйхэн едва успел переобуться в летние шлепанцы, как из глубины квартиры донёсся новый жалобный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У нас долг за коммуналку!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Господь выделил их семье подвальное помещение. Где есть только двери и ни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зубами от холода, мать и сын прибрались в комнатах и застелили постели. Только тогда у Жун Юйхэна наконец дошли руки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кучи сообщений от его придурковатых приятелей, там висел вопрос от Жун Цунъяня — брат интересовался, когда он вернётся домой. Жун Юйхэн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Мамуля вернулась, первые пару дней я побуду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Цунъянь]: Тётя Вэнь вернулась? Когда? Может... вы приедете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Сам-то как думаешь?.. [Морская выдра пристально смотрит]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Цунъянь]: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со своим старшим братом-«жемчужиной», Жун Юйхэн открыл чат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юноша был не в сети, тот без устали засыпал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Я дома. [Фото] Малыш, а ты как? Встретился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Большой белый гусь спрашивает, почему я не привез тебя с собой [сжался в комок от обиды]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[Морская выдра выглядывает]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Малыш, ты уже поужинал? Ответь мне, как освободишься,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«Офигеть...» — Жун Юйхэн долго сверлил взглядом эту просительную частичку в конце. С чего это вдруг ему показалось, будто Вэнь Чжэчэн с ним нежничает?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 и раньше говорил, что Вэнь Чжэчэн на самом деле любит понежничать. Так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Динь-дон! Ваша замороженная хомячья тушка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Вэнь Чжэчэн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Хозяин~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Замёрз? — низкий, бархатистый голос Вэнь Чжэчэна заставил уши Жун Юйхэна сладостно зазудеть. — Ты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Добрался, мы в мамулиной квартире в городе G, — ответил Жун Юйхэн, и тут на него нахлынула такая тоска, что он прямо-таки взвыл в трубку: — У нас тут нет теплых тапок! Нет отопления! Кондиционеры забиты пылью, их никто не чистил! Хозяин, Новый год начинается просто потрясающе,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было и жалко его, и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запущенно. Что будете есть на ужин? Только не говори, что вы еще и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развитию событий,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воцарилось молчание, а затем послышался голос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подозрительно спросил Жун Юйхэн. — Хочешь побыть нашей доброй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вам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они с матерью оба страдают прокрастинацией и муками выбора, Жун Юйхэн без лишних колебаний отправил геопозицию: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повешу трубку и займусь вашим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попрощаться, как заледеневшее от холода сердце Жун Юйхэна вмиг отогрелось. Раскинув руки, словно свободная птица, он влетел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Мамуля! Нас покормят! Наш сказочный помощник пришлет нам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Цинь, которая в этот момент увлеченно ковырялась в водонагревателе, недоуменно обернулась: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отправленный с любовью ужин от Вэнь Чжэчэна. Мать с сыном с аппетитом уплели всё до последней крошки и теперь блаженно развалились на диване, поглаживая сытые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Вэнь Цинь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сказочный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уставившись в потолок, сыто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один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протянула Вэнь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уходящего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на долю Вэнь Цинь выпало слишком много потрясений, поэтому не было еще и десяти, как она юркнула под одеяло. Бодрствовать остался лишь Жун Юйхэн — страстный любитель праздничных ритуалов. На ледяном сквозняке он держался стойко, прямой как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дрожал всем телом от холода, отступать не собирался: парень твердо решил дождаться полуночи и встретить Новый год вместе с друзьями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без десяти двенадцать Жун Юйхэн запустил групповой видеозвонок в чате мажоров-придурков. На Вэйчате также вовсю мигали сообщения от Шубая и ребят из группы СТАР-Т, которые поздравляли друг друга с наступающим.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ведение аккаунта в Вэйбо он передал своей студии, так что самому писать посты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пятьдесят девять все участники чата мажоров-придурков, сидя в своих теплых и залитых светом особняках, дружно подняли бокалы с шампанским и вином перед камерами. И лишь Жун Юйхэн, забившись в ледяную, словно погреб, спальню, уныло грел руки о чашку с кипятком, всерьез размышляя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полуночи оставалось всего тридцать секунд, на экране телефона Жун Юйхэна внезапно высветился входящий видеозвонок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мажоров-придурков уже вовсю шел обратный отсчет: двадцать восемь, двадцать семь, двадцать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Юйхэна вдруг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Тринадцать, двенадцать, одиннадцать,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что-то решившись, он смахнул вызов группового чата и принял звонок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Семь, шесть,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Вэнь Чжэчэна. Он был в домашней пижаме, позади него темнело ночное небо, а в глазах светилась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Юйхэна сами собой расплылись в улыбке. Придвинувшись ближе к камере, он нежно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таяли: три, две, одна...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лица друг друга, они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и бабах! В ночном небе за спиной Вэнь Чжэчэна распустились огромные, ослепительные цветы фейерверков. Этот яркий свет, казалось, пробился сквозь холодное стекло экрана прямо к Жун Юйхэну, мгновенно прогнав всю сковавшую его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залп гремел больше минуты. Жун Юйхэн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Не думал, что в черте города еще можно увидеть такие потрясающие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мягко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незаконный запуск, так что нарушителей, скорее всего, скоро задержит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сперло дыхание: «……» Какая суровая проза жизни! Какой непрошибаемый сухарь!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еще какое-то время, пока Жун Юйхэн наконец не сдался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спать.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