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СТАР-Т в кои-то веки собрались вместе! А-а-а-а, все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Жунжун уехал на съёмки, это первый раз, да? Так приятно видеть их всех вместе~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соло-фанаты Дань Ци выказали недовольство, сразу же написав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центре не гэгэ Ци стоит? При чём тут ryh?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пяти минут не прошло, как Дань Ци сделал репост на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@STAR—T_Дань_Ци: Талисман ставят в центр, чтобы отгонять злых духов. //@STAR—T_Официальный: Долгожданная встреча всей группы!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официальное подтверждение: Жун Юйхэн — наш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так балует Жун Юйхэна! Кажется, шипперить генеральский пейринг прошлых лет всё ещё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— любимчик всей группы~ Только вот по вашим лицам этого не скажешь! [Бянь_Чэнь_лицо_презрения.jpg]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всегда единственный, кто его поддерживает, смеюсь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выбрал комментарий, где упоминался Тан Цзи, и, сделав репост,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Малыш Жун за сегодняшний вечер не меньше десяти раз сказал: «Тантан, я люблю тебя» [Безразличие].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новый виток бурления: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ты, ветреный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же больше всех любит наш любимец Жун Юйхэн? @STAR—T_Жун_Юйхэн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@Вэнь_Чжэчэн,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@Вэнь_Чжэчэн,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@Вэнь_Чжэчэн, ты тут?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с телефона Жун Юйхэна удалили, так что ему приходилось пробираться туда через мини-приложение, чтобы хоть краем глаза посмотреть. Находясь в самом эпицентре дискуссий, в этот момент он был вынужден оставаться сторонним наблюдателем!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мучается от любопытства, Хуан Цзянин не удержался от громкого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так тебе и надо, нечего было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нижайше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за меня хоть строчку, а? Я тоже хочу присоединиться к вашей безумной вечеринке...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фи~ И не подумаю, меня менеджер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к Бянь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Чэнь~ Напиши за меня строчку, а? Твой менеджер точно не посмеет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 «?» Спасибо, намёк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руку помощи протянул Дань Ци. Он выбрал самый популярный комментарий из тех, где безудержно тегали Вэнь Чжэчэна,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 передаёт: не спрашивайте Учителя Вэня, у него забрали аккаунт, он всё равно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интернет-публика обомлела: «...Так почему транслировать это должен именно Дань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диванные Шерлоки единодушно раскрыли дело: «О-о-о~ Оказывается, эти двое подразнили всех своими чувствами, а затем одновременно лишились своих аккаунтов!»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было суждено стать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хохот пользователей сети подобно бушующему шторму хлестал по нежному телу Жун Юйхэна, а уж фанаты их пары бесновались, словно нечисть на шабаше: бесчисленные «доказательства» и «контент» летели с небес, падая на бескрайние просторы Вэйбо...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дрожал под порывами этих бурь. Сжав в руках телефон, он отправил сообщение своему Вэнь-кормильцу.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Ты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Сёрфлю по волнам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Волны что-то больно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...Прочитав ответ, Жун Юйхэн с удовлетворением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один, радость снова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групповых мероприятий Жун Юйхэн полетел обратно в город К, чтобы продолжить съёмки в дораме «Простые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вечером накануне и приземлился на следующее утро. Вэнь Чжэчэн и Цюй Юйхэ приехали встречать его в аэропорт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собрались фанаты, узнавшие о расписании Жун Юйхэна, — они стояли с цветами и баннерами поддержки. Сойдя с самолёта, Жун Юйхэн прошёл мимо, маша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ждали? Спасибо вам большое, вы так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тут же порозовели от волнения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семь утра! Вовсе не устали,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и попросил Ши Цю раздать им хлеб и перекусы, которые у них были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не завтракали, съешьте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фотографировался с поклонницами и раздавал автографы, прошло целых двадцать минут, прежде чем он вернулся в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сидел на заднем сиденье. Едва Жун Юйхэн открыл дверцу, как тот подался вперёд, одной рукой упёрся в верхний край дверного проёма, а другой затянул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Жун Юйхэн едва не вывалился прямо в объятия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прикрыл дверцу, обнял юношу за талию и, уткнувшись головой в его плечо, глубоко вдохнул: два дня не виделись, дайте сначала надышаться хомяком!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затаил дыхание и сместил фокус внимания совсем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не против запаха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Погружённый в сладкую негу Вэнь Чжэчэн лишь теперь запоздало ощутил некоторую спёртость в груди и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Цю, сидевшая впереди, постучала по двери,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своими словами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про себя, что они ещё не признались друг другу и между ними остаётся недосказанность, Жун Юйхэн с самым серьёзным видом оттолкнул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людям и зверям не подобает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уже оставил попытки исправлять формулировки Жун Юйхэна. Он лишь подумал: «Интересно, а потом у нас с ним тоже будет межвидовая изоляция?»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они встретили Цянь Синьлэя. Тот подошёл и задал Жун Юйхэну пару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готов войти в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действительно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Жун Юйхэну почему-то послышалась в его словах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 Долине Долгой Ночи ещё не закончились. Жун Юйхэн и Вэнь Чжэчэн играли перед камерами, а Сюньгуан валялась в стороне вялой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Цянь Синьлэй относился к оригиналу с огромным уважением, и это была одна из причин, почему Сюньгуан с радостью с ним работала. Некоторые сценаристы, попав в съёмочную группу, целыми днями только и делали, что переписывали сценарий, а Сюньгуан — красота: то поправит текст, то посидит в телефоне, то напишет фанфик по «Встрече в городе Чэн»,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как раз листала Вэйбо со своего твинка «Фэйу», как вдруг её взгляд замер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@Сестричка_Цуй_Обзор_Дорам: «Странник в простых одеждах» подозревается в фансервисе ради рейтингов? «Встреча в городе Чэн» на самом деле лишь фейковый пейринг, раскрученный съёмочной группой для прогрева аудитории перед экранизацией.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кликнула на пост и увидела, как этот верифицированный аккаунт с обзорами всё последовательно и логично разложил по полочкам. От кастинга до подготовки съёмок и взлёта популярности «Встречи в городе Чэн» — ниточки к ниточкам, мельчайшие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Сюньгуан чуть сама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было то, что этот блогер упомянул автора фанфиков по «Встрече в городе Чэн» — «Фэйу». Он написал, что дата регистрации аккаунта «Фэйу» как раз совпадает с периодом кастинга, из чего следует, что этот автор был специально нанят съёмочной группой для раскрутки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была фикрайтером, нанятым лично Вэнь Чжэчэном, чтобы свести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фанаты оригинала, фанаты пейринга и соло-фанаты уже устроили настоящий ожесточённый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«Простых одежд» нет любовной линии?! Экранизацию хотят превратить в данмей? @Сериал_Странник_в_простых_одеждах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Маркетинговые аккаунты распространяют клевету! «Встреча в городе Чэн» и так настоящая, просто они случайно снимаются в одном проекте, хватит пудрить людям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 прекрасен сам по себе, Жунжун прекрасен сам по себе, не втягивайте их в свои разборки,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Дорама ещё даже не вышла, откуда слухи про данмей-адаптацию? К тому же у госпожи Фэйу отличный слог, она не похожа на новичка. В фэндоме сменить твинк, чтобы пошипперить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 в городе Чэн» зародилась на «Чуансине» и стала популярной на «Охоте за сокровищами», а не возникла из ниоткуда в «Простых одеждах». С трафиком Вэнь Чжэчэна ему что, нужен фансервис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оригинальный сюжет! Если всё испоганят переделками, смотреть не буду,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пролистала комментарии: несколько самых популярных явно были куплены. Главный удар наносился по «Встрече в городе Чэн» — от съёмочной группы требовали урезать совместные сцены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скорчила мину деда из метро, смотрящего в телефон: она вполне могла понять людей, не принимающих гей-тематику, ведь в оригинале «Простых одежд» не было любовной линии. Но... какое это имеет отношение к хронометражу Вэнь Чжэчэна и Жун Юйхэна?!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Хуайцин и Пэй Яньхэ и так главные герои — первый и второй мужские персонажи!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прикрывшись альтер-эго, тут же кинулась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@Фэйу: Братишка, прикрываясь защитой оригинала и оря об урезании сцен, ты сам-то этот оригинал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«Фэйу» было подобно камню, брошенному в воду и вызвавшему тысячу волн! Часть фанатов оригинала мгновенно опомнилась, а пейринг-фанаты один за другим стали защищать своих кумиров: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Дорама ещё не вышла! Нельзя утверждать, будто в сериале фансервис, только потому что популярна «Встреча в городе Чэн»!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 и Пэй Яньхэ в оригинале изначально напарники и родственные души, что тут урезать?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общественное мнение меняется, маркетологи тут же сами вступили в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@Сестричка_Цуй_Обзор_Дорам: Кому вы зубы заговариваете, шипперы, изображая фанатов оригинала? Просто заступаетесь за своих любимчиков! Говоришь, я не смотрел дораму? А ты сама-то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подумала: «Да я, блядь, сценарист этого проекта! Как думаешь, смотрела я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