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вытирал волосы на ходу и сел напротив Ши Цю. Та нахмурила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недавно поливал тебя грязью в сети, — артист из «Фаньюй».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отозвался Жун Юйхэн. — Узнали,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ответила Ши Цю. — Сейчас сужаем круг. Когда Цюй Юйхэ свяжется с людьми из «Бацзи Ванюй», всё должно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смущенно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беспокоить Учителя Вэня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запнулась и крайне неохотно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сам с большой охотой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с довольным видом заёрзал в кресле: «Эх, какой же у меня замечательный кормилец~»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Цю зажмурилась, изо всех сил не желая смотреть на сияющую от любовной неги физиономию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съёмочная площадка располагалась за городом, в горной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Клан, к которому принадлежал Хуайцин, назывался «Линьтянь». В поднебесной насчитывалось более сотни крупных и мелких гильдий и кланов, а восемь земель были разделены между шестью великими силами. «Линьтянь» занимал пятое место среди множества кланов и насчитывал более тысячи последователей. Резиденция клана находилась на Склоне Фанхуа в южном пригороде: с наступлением зимы снег укрывал эти земли на тысячи ли, а весной весь склон утопал в благоухающих цветах и зелёных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наступала зима, но снег ещё не выпал. Цянь Синьлэй решил сначала отснять повседневные сцены с Жун Юйхэном и остальными актерами, а панорамные кадры отложить на период после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драмах ради величественного и элегантного образа актёры не могли одеваться слишком тепло, насколько бы холодно ни было. Жун Юйхэн плохо переносил холод, и после двух отснятых сцен его лицо напрочь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наблюдая за этим со стороны, нахмурился и пошёл к своему минивэну.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вернулся к площадке, а когда Жун Юйхэн закончил дубль, тут же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мочки ушей покраснели, — сочувственно произнёс Вэнь Чжэчэн, чувствуя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встречая в фильмах и сериалах фразы вроде «я готов забрать твою боль себе», он не понимал этих чувств, но теперь осознал их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потёр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повернулся вполоборота, заслонив Жун Юйхэна спиной от любопытных взглядов вокруг, и запустил руку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Жун Юйхэн поспешно перехватил его руку. 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наклею тебе грелку, — опустив голову и прикрыв глаза длинными ресницами, произнёс Вэнь Чжэчэн. Взгляд его был предельно сосредоточен. Его рука скользнула вдоль талии Жун Юйхэна и оказалась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слегка вздрогнул... Его полы одежды немного распахнулись, и Вэнь Чжэчэн, чтобы тот не дёргался, второй рукой крепко удерживал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целиком заключён в объятия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согревающие пластыри нельзя наклеивать? Они же будут просвечивать.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клею под нижнюю рубашку, — ответил Вэнь Чжэчэн. — Сверху у тебя верхний халат, ничего не просвечивает.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откликнулся Жун Юйхэн и дальше уже послушно позволил делать с собой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...Остальные члены съёмочной группы стыдливо смотрели в пол и в небо, собирались кучками и разговаривали о чём угодно, кроме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актёр флиртует, неприлично подглядывать!»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Приклеив грелку, Вэнь Чжэчэн аккуратно расправил и запахнул одежды Жун Юйхэна. Его горло дёрнулось, и он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смутился, но не смог подавить свою привычную бесстыдную натуру. Помотав головой,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я выгляжу плохо? Я во всём неотразим~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как обычно, принялся расточать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хомячок прекрасен абсолютно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съёмки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приготовила обеденные ланч-боксы. Жун Юйхэн как раз держал свой порционный обед и собирался присесть где-нибудь, когда его кормилец Вэнь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семенящими шажками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отцовской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мою машину, устроим себе пир в тишине~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с ужасом на лице: «Вэнь Чжэчэн открыто и беззастенчиво предлагает устроить отдельную трапезу, ну и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минивэне Вэнь Чжэчэна их уже ждали Цюй Юйхэ и Ши Цю. Цюй Юйхэ с молчаливым вздохом раскладывал складной столик, на котором стояло несколько контейнеров с едой 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вёл Жун Юйхэна за собой, словно павлин, шествующий с гордо поднятой головой и сгорающий от желания продемонстрировать свои преимущества: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две коробочки суши, две порции риса с угрем и горячий суп. На таких съёмках тратится много сил, разве можно ограничиваться простыми ланч-боксами? Питание должно быть сбалансированным!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и Ши Цю: «...» До чего же нелепая драма, что даже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и сели, Вэнь Чжэчэн заметил, что личико Жун Юйхэна совсем побелело от холода, и сразу повернулся к термосу, чтобы налить ему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ещё горячий, подержи пиалу в руках, согреешься. Кстати, Куан Чжао сказал, что хочет с тобой познакомиться, и через пару дней приедет навестить нас на площадке.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Конечно~ — откликнулся Жун Юйхэн. — Он ведь твой лучший друг, я тоже хочу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Чжэчэна едва не поползли вверх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накладывал суп, Жун Юйхэн с лёгким шорохом открыл коробочку с суши и с готовностью протянул ручонку: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пребывал в превосходном настроении и балующим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 налитым супом, он увидел, что Жун Юйхэн сидит рядом с раздувшимися щёками и усердно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облачён в белое одеяние, парик ещё не сняли, и длинные чёрные волосы спадали вдоль щёк, делая его вид ещё более нежным и юным. Солнечный свет, проникавший через дверь автомобиля, подсвечивал белое личико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смягчился... Он подумал: «Какая милота».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немного тягуче.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Тягуче? — Вэнь Чжэчэн тоже взял суши и снял пищевую плёнку. — Задохнулось в контейнере?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он заметил, что Жун Юйхэн рядом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 замешательстве обернулся и увидал, как зрачки Жун Юйхэна объял дикий шок, а набитые щёки слегка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Пищевая плёнка?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помолчал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приоткрыл рот и достал оттуда жёваную, скрученную в жгут пластиковую полоску...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прозрачную ленту, Жун Юйхэн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такое тягучее...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Закутать моего хомячка в тепло, накормить досыта~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Жун: *Ик*~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Ши Цю испытывала смешанные чувства: с одной стороны, она испытывала душевную усталость, а с другой — втайне радовалась. Жун Юйхэн с небывалым мастерством отбивает у Вэнь Чжэчэна всякий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порадоваться и двух секунд, как увидела, что Вэнь Чжэчэн с сияющим видом пододвинулся ближе и поднёс суши из своей руки прямо к губам Жун Юйхэна...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моё, я снял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выражении лица не было и тени отвращения — напротив, он будто светился от радости, словно ему выпал невероятный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Цю сузились: Вэнь Чжэчэн ни капли не отпугнут!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рот, ловко поддел языком суши, и угощение из рук Вэнь Чжэчэна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и Ши Цю одновременно ахнули: «...Какое фальшивое наигранное лицемерие!»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Сёмки продвигались строго по плану, а финальный выпуск «Охоты за сокровищами» вышел в эфир в намеченный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«Охота за сокровищами» благодаря страстным надеждам Ян Вэня наконец выкарабкалось на первое место по рейтингам среди развлекательных программ, и завершение сезона неизбежно вызвало новую волну ажиотажа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хэштеге #Собрание охотников за сокровищами финал# помимо грусти фанатов «Охоты» и ожиданий второго сезона, стоял стон поклонников пейринга «Встреча в городе Чэн», остающихся без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«#Собрание охотников за сокровищами финал# Поздравляем с завершением! Жаль, что теперь долго не увидим в одном кадре моего Малыша Жуня и Учителя Вэня [Плачет]»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«#Собрание охотников за сокровищами финал# #Встреча в городе Чэн# Готовьте съёмки второго сезона скорее! Я могу шипперить их ещё десять тысяч лет! @Официальный_аккаунт_Собрание_охотников_за_сокровищами»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закулисных кадрах финала Чжэчэн-гэ и Жунжун такие милые! Чжэчэн-гэ накладывал Жунжуну еду и допивал за ним напиток. А этот многозначительный взгляд Учителя Су... пересматриваю снова и снова! [Косой_взгляд_Су_Юйиня.jpg]»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Чжэчэн-гэ и Жунжун уехали на съёмки, после "Охоты за сокровищами" ждём "Странника в простых одеждах"! [Сердечки]»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договоренности, не успел утихнуть ажиотаж вокруг финала «Охоты за сокровищами», как в Вэйбо опубликовали интервью с церемонии начала съёмок сериала «Странник в простых одеждах».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